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C3E" w:rsidRDefault="00D56C3E" w:rsidP="00D56C3E">
      <w:pPr>
        <w:pStyle w:val="aa"/>
      </w:pPr>
      <w:bookmarkStart w:id="0" w:name="_page_1056_0"/>
      <w:r>
        <w:rPr>
          <w:noProof/>
        </w:rPr>
        <w:drawing>
          <wp:inline distT="0" distB="0" distL="0" distR="0" wp14:anchorId="4FADE0DB" wp14:editId="11FE0134">
            <wp:extent cx="6709118" cy="8683750"/>
            <wp:effectExtent l="3175" t="0" r="0" b="0"/>
            <wp:docPr id="4" name="Рисунок 4" descr="C:\Users\G139\Desktop\рабочие планы\2024-25 план\для школьного сайта\гос язык 5-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139\Desktop\рабочие планы\2024-25 план\для школьного сайта\гос язык 5-9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7826" cy="869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C3E" w:rsidRDefault="00D56C3E" w:rsidP="00D62C1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</w:p>
    <w:p w:rsidR="00A924DA" w:rsidRPr="00B85145" w:rsidRDefault="00A924DA" w:rsidP="00D62C1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абочая программа по учебному предмету «Государственный</w:t>
      </w:r>
    </w:p>
    <w:p w:rsidR="00A924DA" w:rsidRPr="00B85145" w:rsidRDefault="00A924DA" w:rsidP="00D62C1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(татарский) язык Республики Татарстан».</w:t>
      </w:r>
    </w:p>
    <w:p w:rsidR="00112B6B" w:rsidRDefault="00A924DA" w:rsidP="00D62C15">
      <w:pPr>
        <w:widowControl w:val="0"/>
        <w:tabs>
          <w:tab w:val="left" w:pos="1387"/>
          <w:tab w:val="left" w:pos="3257"/>
          <w:tab w:val="left" w:pos="4524"/>
          <w:tab w:val="left" w:pos="6139"/>
          <w:tab w:val="left" w:pos="6753"/>
          <w:tab w:val="left" w:pos="8236"/>
        </w:tabs>
        <w:spacing w:before="1"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12B6B" w:rsidRDefault="00A924DA" w:rsidP="00D62C15">
      <w:pPr>
        <w:widowControl w:val="0"/>
        <w:tabs>
          <w:tab w:val="left" w:pos="3221"/>
          <w:tab w:val="left" w:pos="4498"/>
          <w:tab w:val="left" w:pos="6120"/>
          <w:tab w:val="left" w:pos="6744"/>
          <w:tab w:val="left" w:pos="8232"/>
        </w:tabs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кий)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тан»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ура»)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у)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язык)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азработана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владеющих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зыком,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ьную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(та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кому)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ыку.</w:t>
      </w:r>
    </w:p>
    <w:p w:rsidR="00112B6B" w:rsidRDefault="00A924DA" w:rsidP="00D62C15">
      <w:pPr>
        <w:widowControl w:val="0"/>
        <w:tabs>
          <w:tab w:val="left" w:pos="3505"/>
          <w:tab w:val="left" w:pos="4777"/>
          <w:tab w:val="left" w:pos="6222"/>
          <w:tab w:val="left" w:pos="7347"/>
          <w:tab w:val="left" w:pos="8262"/>
        </w:tabs>
        <w:spacing w:before="1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нируе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12B6B" w:rsidRDefault="00A924DA" w:rsidP="00D62C15">
      <w:pPr>
        <w:widowControl w:val="0"/>
        <w:spacing w:before="1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крывает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жательные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линии,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предлага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12B6B" w:rsidRDefault="00A924DA" w:rsidP="00D62C15">
      <w:pPr>
        <w:widowControl w:val="0"/>
        <w:tabs>
          <w:tab w:val="left" w:pos="2742"/>
          <w:tab w:val="left" w:pos="3570"/>
          <w:tab w:val="left" w:pos="4832"/>
          <w:tab w:val="left" w:pos="5480"/>
          <w:tab w:val="left" w:pos="6092"/>
          <w:tab w:val="left" w:pos="7143"/>
          <w:tab w:val="left" w:pos="7858"/>
          <w:tab w:val="left" w:pos="9065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языку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метапр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924DA" w:rsidRPr="00B85145" w:rsidRDefault="00A924DA" w:rsidP="00D62C15">
      <w:pPr>
        <w:widowControl w:val="0"/>
        <w:spacing w:line="240" w:lineRule="auto"/>
        <w:ind w:left="707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112B6B" w:rsidRDefault="00112B6B" w:rsidP="00D62C15">
      <w:pPr>
        <w:spacing w:after="9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112B6B" w:rsidRDefault="00A924DA" w:rsidP="000C6869">
      <w:pPr>
        <w:widowControl w:val="0"/>
        <w:spacing w:line="240" w:lineRule="auto"/>
        <w:ind w:left="1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у)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принцип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репить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лексичес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bookmarkEnd w:id="0"/>
      <w:r w:rsidR="00D62C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bookmarkStart w:id="1" w:name="_page_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 коммуникати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112B6B" w:rsidRDefault="00A924DA" w:rsidP="00D62C15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кому) языку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линии: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навыки»,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мения»,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аторные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темами: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"Я"»,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вокру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Родина»).</w:t>
      </w:r>
    </w:p>
    <w:p w:rsidR="00112B6B" w:rsidRDefault="00A924DA" w:rsidP="00D62C15">
      <w:pPr>
        <w:widowControl w:val="0"/>
        <w:spacing w:before="1" w:line="240" w:lineRule="auto"/>
        <w:ind w:left="1" w:right="-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112B6B" w:rsidRDefault="00A924DA" w:rsidP="00D62C15">
      <w:pPr>
        <w:widowControl w:val="0"/>
        <w:spacing w:before="2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ммуникативных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рамк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тем;</w:t>
      </w:r>
    </w:p>
    <w:p w:rsidR="00112B6B" w:rsidRDefault="00A924DA" w:rsidP="00D62C15">
      <w:pPr>
        <w:widowControl w:val="0"/>
        <w:tabs>
          <w:tab w:val="left" w:pos="2377"/>
          <w:tab w:val="left" w:pos="3822"/>
          <w:tab w:val="left" w:pos="4343"/>
          <w:tab w:val="left" w:pos="6313"/>
          <w:tab w:val="left" w:pos="8696"/>
        </w:tabs>
        <w:spacing w:before="3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1530096</wp:posOffset>
                </wp:positionH>
                <wp:positionV relativeFrom="paragraph">
                  <wp:posOffset>894955</wp:posOffset>
                </wp:positionV>
                <wp:extent cx="5490970" cy="20574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0970" cy="205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0970" h="205741">
                              <a:moveTo>
                                <a:pt x="0" y="0"/>
                              </a:moveTo>
                              <a:lnTo>
                                <a:pt x="0" y="205741"/>
                              </a:lnTo>
                              <a:lnTo>
                                <a:pt x="5490970" y="205741"/>
                              </a:lnTo>
                              <a:lnTo>
                                <a:pt x="54909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748639" id="drawingObject1" o:spid="_x0000_s1026" style="position:absolute;margin-left:120.5pt;margin-top:70.45pt;width:432.35pt;height:16.2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90970,205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" o:allowincell="f" path="m,l,205741r5490970,l5490970,,,xe" stroked="f">
                <v:path arrowok="t" textboxrect="0,0,5490970,20574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межкультурного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поликультурн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мире, необх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димый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112B6B" w:rsidRDefault="00A924DA" w:rsidP="00D62C15">
      <w:pPr>
        <w:widowControl w:val="0"/>
        <w:tabs>
          <w:tab w:val="left" w:pos="3003"/>
          <w:tab w:val="left" w:pos="5576"/>
          <w:tab w:val="left" w:pos="7628"/>
        </w:tabs>
        <w:spacing w:before="2" w:line="240" w:lineRule="auto"/>
        <w:ind w:left="1"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297084</wp:posOffset>
                </wp:positionV>
                <wp:extent cx="5940552" cy="20574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552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552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5940552" y="205740"/>
                              </a:lnTo>
                              <a:lnTo>
                                <a:pt x="59405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2CC864" id="drawingObject2" o:spid="_x0000_s1026" style="position:absolute;margin-left:85.1pt;margin-top:23.4pt;width:467.75pt;height:16.2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0552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" o:allowincell="f" path="m,l,205740r5940552,l5940552,,,xe" stroked="f">
                <v:path arrowok="t" textboxrect="0,0,5940552,20574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595788</wp:posOffset>
                </wp:positionV>
                <wp:extent cx="2889504" cy="20574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50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4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2889504" y="205740"/>
                              </a:lnTo>
                              <a:lnTo>
                                <a:pt x="28895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7337C8" id="drawingObject3" o:spid="_x0000_s1026" style="position:absolute;margin-left:85.1pt;margin-top:46.9pt;width:227.5pt;height:16.2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89504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" o:allowincell="f" path="m,l,205740r2889504,l2889504,,,xe" stroked="f">
                <v:path arrowok="t" textboxrect="0,0,2889504,2057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лючевыми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ивации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ладению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рским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ыком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2B6B" w:rsidRDefault="00A924DA" w:rsidP="00D62C15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ратуры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екомендованных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ассе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68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12326" w:rsidRDefault="00A924DA" w:rsidP="00C12326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A92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Pr="00A924D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A92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Pr="00A924D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Pr="00A92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Pr="00A924D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A92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A924DA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A92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 классе.</w:t>
      </w:r>
      <w:bookmarkStart w:id="2" w:name="_page_3_0"/>
      <w:bookmarkEnd w:id="1"/>
    </w:p>
    <w:p w:rsidR="00A924DA" w:rsidRDefault="00A924DA" w:rsidP="00C12326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112B6B" w:rsidRDefault="00A924DA" w:rsidP="00D62C15">
      <w:pPr>
        <w:widowControl w:val="0"/>
        <w:spacing w:before="1" w:line="240" w:lineRule="auto"/>
        <w:ind w:left="708" w:right="39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».</w:t>
      </w:r>
    </w:p>
    <w:p w:rsidR="00112B6B" w:rsidRDefault="00A924DA" w:rsidP="00D62C15">
      <w:pPr>
        <w:widowControl w:val="0"/>
        <w:spacing w:line="240" w:lineRule="auto"/>
        <w:ind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омашние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арки.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112B6B" w:rsidRDefault="00412B98" w:rsidP="00D62C15">
      <w:pPr>
        <w:widowControl w:val="0"/>
        <w:spacing w:before="2" w:line="240" w:lineRule="auto"/>
        <w:ind w:left="708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вокр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 меня. М</w:t>
      </w:r>
      <w:r w:rsidR="00A924D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оле</w:t>
      </w:r>
      <w:r w:rsidR="00A924D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ебны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 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112B6B" w:rsidRDefault="00A924DA" w:rsidP="00D62C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112B6B" w:rsidRDefault="00A924DA" w:rsidP="00D62C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112B6B" w:rsidRDefault="00A924DA" w:rsidP="00D62C15">
      <w:pPr>
        <w:widowControl w:val="0"/>
        <w:spacing w:line="240" w:lineRule="auto"/>
        <w:ind w:left="708" w:right="2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уге.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 Родина.</w:t>
      </w:r>
    </w:p>
    <w:p w:rsidR="00112B6B" w:rsidRDefault="00A924DA" w:rsidP="00D62C15">
      <w:pPr>
        <w:widowControl w:val="0"/>
        <w:spacing w:before="2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(село).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нтуй.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загадки, 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924DA" w:rsidRDefault="002109E0" w:rsidP="00D62C15">
      <w:pPr>
        <w:widowControl w:val="0"/>
        <w:spacing w:before="2" w:line="240" w:lineRule="auto"/>
        <w:ind w:left="708" w:right="28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112B6B" w:rsidRDefault="00A924DA" w:rsidP="00D62C15">
      <w:pPr>
        <w:widowControl w:val="0"/>
        <w:spacing w:before="2" w:line="240" w:lineRule="auto"/>
        <w:ind w:left="708" w:right="28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109E0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Аудир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ание.</w:t>
      </w:r>
    </w:p>
    <w:p w:rsidR="00112B6B" w:rsidRDefault="00A924DA" w:rsidP="00D62C15">
      <w:pPr>
        <w:widowControl w:val="0"/>
        <w:tabs>
          <w:tab w:val="left" w:pos="1939"/>
          <w:tab w:val="left" w:pos="3293"/>
          <w:tab w:val="left" w:pos="5172"/>
          <w:tab w:val="left" w:pos="6818"/>
          <w:tab w:val="left" w:pos="8628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непоср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 аут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:rsidR="00112B6B" w:rsidRDefault="00A924DA" w:rsidP="00D62C15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да),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ситуа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ассказ,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112B6B" w:rsidRDefault="002109E0" w:rsidP="00D62C15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5.2.2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инать,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заканчива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телефону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вежл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лагодарность,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ика),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bookmarkEnd w:id="2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3" w:name="_page_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выполнить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вежл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 запрашивать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ию).</w:t>
      </w:r>
    </w:p>
    <w:p w:rsidR="00112B6B" w:rsidRDefault="00A924DA" w:rsidP="00D62C15">
      <w:pPr>
        <w:widowControl w:val="0"/>
        <w:tabs>
          <w:tab w:val="left" w:pos="1133"/>
          <w:tab w:val="left" w:pos="1505"/>
          <w:tab w:val="left" w:pos="2402"/>
          <w:tab w:val="left" w:pos="2791"/>
          <w:tab w:val="left" w:pos="3974"/>
          <w:tab w:val="left" w:pos="4903"/>
          <w:tab w:val="left" w:pos="5842"/>
          <w:tab w:val="left" w:pos="6418"/>
          <w:tab w:val="left" w:pos="7212"/>
          <w:tab w:val="left" w:pos="7942"/>
          <w:tab w:val="left" w:pos="8384"/>
        </w:tabs>
        <w:spacing w:before="1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людей),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или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ключев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просов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ушанного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зложение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небольшого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туацией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иала.</w:t>
      </w:r>
    </w:p>
    <w:p w:rsidR="00112B6B" w:rsidRDefault="00A924DA" w:rsidP="00D62C15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иалогической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дартных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 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ета.</w:t>
      </w:r>
    </w:p>
    <w:p w:rsidR="00112B6B" w:rsidRDefault="002109E0" w:rsidP="00D62C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5.2.3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Чтение.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утентичные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тдельные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текста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иц)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112B6B" w:rsidRDefault="00A924DA" w:rsidP="00D62C15">
      <w:pPr>
        <w:widowControl w:val="0"/>
        <w:spacing w:before="1"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казка,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 (таблица).</w:t>
      </w:r>
    </w:p>
    <w:p w:rsidR="00112B6B" w:rsidRDefault="002109E0" w:rsidP="00D62C15">
      <w:pPr>
        <w:widowControl w:val="0"/>
        <w:spacing w:line="240" w:lineRule="auto"/>
        <w:ind w:right="-2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5.2.4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4" w:name="_page_7_0"/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A924D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речь:</w:t>
      </w:r>
      <w:r w:rsidR="00A924D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A924D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A924D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исьменной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 w:rsidR="00A924D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A924D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 w:rsidR="00A924D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  <w:r w:rsidR="00A924D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 напис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924D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овами;</w:t>
      </w:r>
      <w:r w:rsidR="00A924D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="00A924D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A924D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 w:rsidR="00A924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A924D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A924D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A924D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="00A924D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924D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</w:t>
      </w:r>
      <w:r w:rsidR="00A924D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924D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лекс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="00A924D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 w:rsidR="00A924D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="00A924D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ройденного</w:t>
      </w:r>
      <w:r w:rsidR="00A924D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иала;</w:t>
      </w:r>
      <w:r w:rsidR="00A924D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 небольших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зучае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еплик</w:t>
      </w:r>
      <w:r w:rsidR="00A924D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тветствии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 ситуа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112B6B" w:rsidRDefault="002109E0" w:rsidP="00D62C15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5.2.5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и навы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кучы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учы],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әрес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[дәрес].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ө],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[борон].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2B6B" w:rsidRDefault="002109E0" w:rsidP="00D62C15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Графика,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орфо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рафия 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ация.</w:t>
      </w:r>
    </w:p>
    <w:p w:rsidR="00112B6B" w:rsidRDefault="00A924DA" w:rsidP="00D62C15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зученных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ии).</w:t>
      </w:r>
    </w:p>
    <w:p w:rsidR="00112B6B" w:rsidRDefault="002109E0" w:rsidP="00D62C15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Лексика.</w:t>
      </w:r>
    </w:p>
    <w:p w:rsidR="00112B6B" w:rsidRDefault="00A924DA" w:rsidP="00D62C15">
      <w:pPr>
        <w:widowControl w:val="0"/>
        <w:spacing w:line="240" w:lineRule="auto"/>
        <w:ind w:left="1"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сьменной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500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ше),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ситуации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 включая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оенных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признаков,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метов,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ствованных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синонимов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производных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нчы),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(карлы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парны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чага),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анә),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ләге)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12B6B" w:rsidRDefault="002109E0" w:rsidP="00D62C15">
      <w:pPr>
        <w:widowControl w:val="0"/>
        <w:spacing w:before="1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5.2.8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Морф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ия. Синтак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ис.</w:t>
      </w:r>
      <w:bookmarkEnd w:id="4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5" w:name="_page_9_0"/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упот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ебл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рукций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: им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A924D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="00A924D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падеж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="00A924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мена</w:t>
      </w:r>
      <w:r w:rsidR="00A924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ксами</w:t>
      </w:r>
      <w:r w:rsidR="00A924D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A924D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A924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A924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A924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 единств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исла,</w:t>
      </w:r>
      <w:r w:rsidR="00A924DA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ечия</w:t>
      </w:r>
      <w:r w:rsidR="00A924D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(былтыр,</w:t>
      </w:r>
      <w:r w:rsidR="00A924D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ыел, 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тән,</w:t>
      </w:r>
      <w:r w:rsidR="00A924D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ез,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ен),</w:t>
      </w:r>
      <w:r w:rsidR="00A924D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одобле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ча,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сча,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инглиз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ә), глаголы</w:t>
      </w:r>
      <w:r w:rsidR="00A924D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 w:rsidR="00A924D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A924D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 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рмах: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ар!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барыг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з!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(ба'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ма!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а'рма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ыз!),</w:t>
      </w:r>
      <w:r w:rsidR="00A924D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дше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делённ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924D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A924D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A924D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A924D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ица единств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ножеств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твердительной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рицательной формах;</w:t>
      </w:r>
      <w:r w:rsidR="00A924DA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шедш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ённо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A924DA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 единств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="00A924D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нфини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льными</w:t>
      </w:r>
      <w:r w:rsidR="00A924D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A924D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кирәк</w:t>
      </w:r>
      <w:r w:rsidR="00A924D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(кирәкми), ярый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аша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ительными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</w:t>
      </w:r>
      <w:r w:rsidR="00A924D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A924D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ында,</w:t>
      </w:r>
      <w:r w:rsidR="00A924D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ндә,</w:t>
      </w:r>
      <w:r w:rsidR="00A924D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ында,</w:t>
      </w:r>
      <w:r w:rsidR="00A924D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ә,</w:t>
      </w:r>
      <w:r w:rsidR="00A924D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нительные</w:t>
      </w:r>
      <w:r w:rsidR="00A924D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ы, вводные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инемчә,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чә.</w:t>
      </w:r>
    </w:p>
    <w:p w:rsidR="00112B6B" w:rsidRDefault="002109E0" w:rsidP="00D62C15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5.2.9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культурные 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112B6B" w:rsidRDefault="00A924DA" w:rsidP="00D62C15">
      <w:pPr>
        <w:widowControl w:val="0"/>
        <w:tabs>
          <w:tab w:val="left" w:pos="1230"/>
          <w:tab w:val="left" w:pos="1844"/>
          <w:tab w:val="left" w:pos="2291"/>
          <w:tab w:val="left" w:pos="3284"/>
          <w:tab w:val="left" w:pos="4350"/>
          <w:tab w:val="left" w:pos="4888"/>
          <w:tab w:val="left" w:pos="6774"/>
          <w:tab w:val="left" w:pos="8298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напис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языковом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тарском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Респу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лики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 националь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звестные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нии),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х).</w:t>
      </w:r>
    </w:p>
    <w:p w:rsidR="00112B6B" w:rsidRDefault="002109E0" w:rsidP="00D62C15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5.2.10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пенсаторные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62C15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уальной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догадки,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уточняя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лов, плана.</w:t>
      </w:r>
      <w:bookmarkEnd w:id="5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6" w:name="_page_19_0"/>
    </w:p>
    <w:p w:rsidR="002109E0" w:rsidRDefault="002109E0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классе.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109E0" w:rsidRDefault="002109E0" w:rsidP="00D62C15">
      <w:pPr>
        <w:widowControl w:val="0"/>
        <w:spacing w:before="1" w:line="240" w:lineRule="auto"/>
        <w:ind w:right="39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речи. </w:t>
      </w:r>
    </w:p>
    <w:p w:rsidR="00112B6B" w:rsidRDefault="002109E0" w:rsidP="00D62C15">
      <w:pPr>
        <w:widowControl w:val="0"/>
        <w:spacing w:before="1" w:line="240" w:lineRule="auto"/>
        <w:ind w:right="39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2B6B" w:rsidRDefault="00A924DA" w:rsidP="00D62C15">
      <w:pPr>
        <w:widowControl w:val="0"/>
        <w:spacing w:line="240" w:lineRule="auto"/>
        <w:ind w:right="-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ьями.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нешнос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12B6B" w:rsidRDefault="002109E0" w:rsidP="00D62C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вокр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 меня.</w:t>
      </w:r>
    </w:p>
    <w:p w:rsidR="002109E0" w:rsidRDefault="00A924DA" w:rsidP="00D62C15">
      <w:pPr>
        <w:widowControl w:val="0"/>
        <w:spacing w:line="240" w:lineRule="auto"/>
        <w:ind w:left="708" w:right="13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источник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109E0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12B6B" w:rsidRDefault="002109E0" w:rsidP="00D62C15">
      <w:pPr>
        <w:widowControl w:val="0"/>
        <w:spacing w:line="240" w:lineRule="auto"/>
        <w:ind w:left="708" w:right="13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112B6B" w:rsidRDefault="00A924DA" w:rsidP="00D62C15">
      <w:pPr>
        <w:widowControl w:val="0"/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кружков.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сии.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оходы. 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тдыха.</w:t>
      </w:r>
    </w:p>
    <w:p w:rsidR="00112B6B" w:rsidRDefault="002109E0" w:rsidP="00D62C15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 Родина.</w:t>
      </w:r>
    </w:p>
    <w:p w:rsidR="00112B6B" w:rsidRDefault="00A924DA" w:rsidP="00D62C15">
      <w:pPr>
        <w:widowControl w:val="0"/>
        <w:tabs>
          <w:tab w:val="left" w:pos="2019"/>
          <w:tab w:val="left" w:pos="3363"/>
          <w:tab w:val="left" w:pos="5139"/>
          <w:tab w:val="left" w:pos="8441"/>
        </w:tabs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опримечате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 Выдающиеся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писатели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рифм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скор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дки, сказ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112B6B" w:rsidRDefault="002109E0" w:rsidP="00D62C15">
      <w:pPr>
        <w:widowControl w:val="0"/>
        <w:spacing w:before="1" w:line="240" w:lineRule="auto"/>
        <w:ind w:left="708" w:right="28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6.2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.2.1. Аудир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ание.</w:t>
      </w:r>
    </w:p>
    <w:p w:rsidR="00112B6B" w:rsidRDefault="00A924DA" w:rsidP="00D62C15">
      <w:pPr>
        <w:widowControl w:val="0"/>
        <w:spacing w:before="2"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ении: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неверба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звлекать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очняющих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сту.</w:t>
      </w:r>
    </w:p>
    <w:p w:rsidR="00112B6B" w:rsidRDefault="00A924DA" w:rsidP="00D62C15">
      <w:pPr>
        <w:widowControl w:val="0"/>
        <w:tabs>
          <w:tab w:val="left" w:pos="2237"/>
          <w:tab w:val="left" w:pos="3828"/>
          <w:tab w:val="left" w:pos="5110"/>
          <w:tab w:val="left" w:pos="6622"/>
          <w:tab w:val="left" w:pos="8045"/>
        </w:tabs>
        <w:spacing w:before="1"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сказ,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 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12B6B" w:rsidRDefault="002109E0" w:rsidP="00D62C15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.2.2.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112B6B" w:rsidRDefault="00A924DA" w:rsidP="00D62C15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инать, поддерж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вежливо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вежли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рность,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ог-побуждение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bookmarkEnd w:id="6"/>
      <w:r w:rsidR="00D62C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bookmarkStart w:id="7" w:name="_page_21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выполнить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вежливо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дника,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ричину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спрос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бщать фактиче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 отвеч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12B6B" w:rsidRDefault="00A924DA" w:rsidP="00D62C15">
      <w:pPr>
        <w:widowControl w:val="0"/>
        <w:tabs>
          <w:tab w:val="left" w:pos="1548"/>
          <w:tab w:val="left" w:pos="1858"/>
          <w:tab w:val="left" w:pos="2954"/>
          <w:tab w:val="left" w:pos="3739"/>
          <w:tab w:val="left" w:pos="4704"/>
          <w:tab w:val="left" w:pos="5832"/>
          <w:tab w:val="left" w:pos="6410"/>
          <w:tab w:val="left" w:pos="7608"/>
          <w:tab w:val="left" w:pos="8434"/>
        </w:tabs>
        <w:spacing w:before="1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речь: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гических выска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ека),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(сооб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сказ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изложе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результ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112B6B" w:rsidRDefault="00A924DA" w:rsidP="00D62C15">
      <w:pPr>
        <w:widowControl w:val="0"/>
        <w:spacing w:before="1"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иалогической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дартных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кета.</w:t>
      </w:r>
    </w:p>
    <w:p w:rsidR="00112B6B" w:rsidRDefault="002109E0" w:rsidP="00D62C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.2.3. Чтение.</w:t>
      </w:r>
    </w:p>
    <w:p w:rsidR="00112B6B" w:rsidRDefault="00A924DA" w:rsidP="00D62C15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аутентич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илей,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тдельные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текста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комые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понимания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рмации.</w:t>
      </w:r>
    </w:p>
    <w:p w:rsidR="00112B6B" w:rsidRDefault="00A924DA" w:rsidP="00D62C15">
      <w:pPr>
        <w:widowControl w:val="0"/>
        <w:spacing w:before="2"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ывок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аучно-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инарный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пт, стих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 (та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лица).</w:t>
      </w:r>
    </w:p>
    <w:p w:rsidR="00112B6B" w:rsidRDefault="002109E0" w:rsidP="00D62C15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.2.4. Пись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2B6B" w:rsidRDefault="00A924DA" w:rsidP="00D62C15">
      <w:pPr>
        <w:widowControl w:val="0"/>
        <w:spacing w:line="240" w:lineRule="auto"/>
        <w:ind w:left="-68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лексико-гра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остановка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7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8" w:name="_page_2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языковыми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исание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</w:t>
      </w:r>
    </w:p>
    <w:p w:rsidR="00112B6B" w:rsidRDefault="002109E0" w:rsidP="00D62C15">
      <w:pPr>
        <w:widowControl w:val="0"/>
        <w:spacing w:before="1" w:line="240" w:lineRule="auto"/>
        <w:ind w:left="708" w:right="4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 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и навы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.3.1. Фонетика.</w:t>
      </w:r>
    </w:p>
    <w:p w:rsidR="00112B6B" w:rsidRDefault="00A924DA" w:rsidP="00D62C15">
      <w:pPr>
        <w:widowControl w:val="0"/>
        <w:tabs>
          <w:tab w:val="left" w:pos="2115"/>
          <w:tab w:val="left" w:pos="3442"/>
          <w:tab w:val="left" w:pos="4748"/>
          <w:tab w:val="left" w:pos="5389"/>
          <w:tab w:val="left" w:pos="8002"/>
        </w:tabs>
        <w:spacing w:before="2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чтение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небольших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аут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роенных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иале,с 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ирующее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онимание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екста.</w:t>
      </w:r>
    </w:p>
    <w:p w:rsidR="00112B6B" w:rsidRDefault="00A924DA" w:rsidP="00D62C15">
      <w:pPr>
        <w:widowControl w:val="0"/>
        <w:spacing w:before="1"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седа).</w:t>
      </w:r>
    </w:p>
    <w:p w:rsidR="00112B6B" w:rsidRDefault="002109E0" w:rsidP="00D62C15">
      <w:pPr>
        <w:widowControl w:val="0"/>
        <w:spacing w:before="3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.3.2. Графика.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Орфогра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ия. Пунк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уация.</w:t>
      </w:r>
    </w:p>
    <w:p w:rsidR="00112B6B" w:rsidRDefault="00A924DA" w:rsidP="00D62C15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пользование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запятой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вующее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 личного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2B6B" w:rsidRDefault="002109E0" w:rsidP="00D62C15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.3.3. Лексика.</w:t>
      </w:r>
    </w:p>
    <w:p w:rsidR="00112B6B" w:rsidRDefault="00A924DA" w:rsidP="00D62C15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сьменной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600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ше),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ситуации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 включая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усвоенных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ах;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слов-наз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етов,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слов, синонимов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ыйныфташ,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дуслык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парны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(җир 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әге)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12B6B" w:rsidRDefault="002109E0" w:rsidP="00D62C15">
      <w:pPr>
        <w:widowControl w:val="0"/>
        <w:spacing w:before="1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.3.4. Морф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ия. Синтак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ис.</w:t>
      </w:r>
      <w:bookmarkEnd w:id="8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9" w:name="_page_25_0"/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упот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ебл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рукций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: ли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оим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  <w:t>множ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притяжате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ьном, напра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деж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(без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ә,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сезн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ә,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аларның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, про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дные</w:t>
      </w:r>
      <w:r w:rsidR="00A924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A924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афф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-лык</w:t>
      </w:r>
      <w:r w:rsidR="00A924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(-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ек),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(-дәш),</w:t>
      </w:r>
      <w:r w:rsidR="00A924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-таш</w:t>
      </w:r>
      <w:r w:rsidR="00A924D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(-тәш)</w:t>
      </w:r>
      <w:r w:rsidR="00A924DA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ык,</w:t>
      </w:r>
      <w:r w:rsidR="00A924D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сыйныфташ),</w:t>
      </w:r>
      <w:r w:rsidR="00A924D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924DA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</w:t>
      </w:r>
      <w:r w:rsidR="00A924DA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ена сущест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ительные</w:t>
      </w:r>
      <w:r w:rsidR="00A924D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ти-ә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924D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чага,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дарух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нә,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җир</w:t>
      </w:r>
      <w:r w:rsidR="00A924D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җ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иләге),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одны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имена</w:t>
      </w:r>
      <w:r w:rsidR="00A924D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икс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-гы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ге),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-кы</w:t>
      </w:r>
      <w:r w:rsidR="00A924D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(-ке)</w:t>
      </w:r>
      <w:r w:rsidR="00A924D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(җәйге,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кышкы), глаголы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елён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ремени 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твердительн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мах;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елё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924DA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A924DA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A924DA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A924DA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A924DA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A924DA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твердительной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формах,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гла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олы    </w:t>
      </w:r>
      <w:r w:rsidR="00A924DA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вели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 нак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A924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A924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числа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="00A924D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отрицательн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ар!</w:t>
      </w:r>
      <w:r w:rsidR="00A924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з!</w:t>
      </w:r>
      <w:r w:rsidR="00A924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ба'рма!</w:t>
      </w:r>
      <w:r w:rsidR="00A924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ба'р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ыз!),</w:t>
      </w:r>
      <w:r w:rsidR="00A924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рукция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I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а+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әл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(бу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ш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 w:rsidR="00A924D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 ә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(күп,</w:t>
      </w:r>
      <w:r w:rsidR="00A924D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әз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башта,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), места</w:t>
      </w:r>
      <w:r w:rsidR="00A924D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 w:rsidR="00A924D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A924D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ола,</w:t>
      </w:r>
      <w:r w:rsidR="00A924D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ражающая</w:t>
      </w:r>
      <w:r w:rsidR="00A924DA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 (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A924D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килә</w:t>
      </w:r>
      <w:r w:rsidR="00A924DA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(килм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A924D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йны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сым</w:t>
      </w:r>
      <w:r w:rsidR="00A924DA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лә</w:t>
      </w:r>
      <w:r w:rsidR="00A924DA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(килм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A924D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глаг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="00A924DA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 нак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онен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A924DA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A924DA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A924DA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="00A924DA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нож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твердительной</w:t>
      </w:r>
      <w:r w:rsidR="00A924D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отрицатель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A924D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барм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 w:rsidR="00A924D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лсә</w:t>
      </w:r>
      <w:r w:rsidR="00A924D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илм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сә), вводные слова (ә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ттә,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мәсә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ән).</w:t>
      </w:r>
    </w:p>
    <w:p w:rsidR="00112B6B" w:rsidRDefault="002109E0" w:rsidP="00D62C15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культурные 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D62C15" w:rsidRDefault="00A924DA" w:rsidP="00D62C15">
      <w:pPr>
        <w:widowControl w:val="0"/>
        <w:tabs>
          <w:tab w:val="left" w:pos="1843"/>
          <w:tab w:val="left" w:pos="2290"/>
          <w:tab w:val="left" w:pos="4349"/>
          <w:tab w:val="left" w:pos="6773"/>
          <w:tab w:val="left" w:pos="8297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сьменной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наиболее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фоновой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тобранного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националь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раткое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диции).</w:t>
      </w:r>
      <w:bookmarkEnd w:id="9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bookmarkStart w:id="10" w:name="_page_27_0"/>
    </w:p>
    <w:p w:rsidR="00112B6B" w:rsidRDefault="002109E0" w:rsidP="00D62C15">
      <w:pPr>
        <w:widowControl w:val="0"/>
        <w:tabs>
          <w:tab w:val="left" w:pos="1843"/>
          <w:tab w:val="left" w:pos="2290"/>
          <w:tab w:val="left" w:pos="4349"/>
          <w:tab w:val="left" w:pos="6773"/>
          <w:tab w:val="left" w:pos="8297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пенсаторные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112B6B" w:rsidRDefault="00A924DA" w:rsidP="00D62C15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уальной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догадки,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 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непоср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орить, уточняя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112B6B" w:rsidRDefault="00D62C15" w:rsidP="00D62C15">
      <w:pPr>
        <w:widowControl w:val="0"/>
        <w:tabs>
          <w:tab w:val="left" w:pos="2472"/>
          <w:tab w:val="left" w:pos="3672"/>
          <w:tab w:val="left" w:pos="4298"/>
          <w:tab w:val="left" w:pos="5548"/>
          <w:tab w:val="left" w:pos="5848"/>
          <w:tab w:val="left" w:pos="7175"/>
          <w:tab w:val="left" w:pos="8478"/>
          <w:tab w:val="left" w:pos="9064"/>
        </w:tabs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51_0"/>
      <w:bookmarkEnd w:id="1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уем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езультаты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   </w:t>
      </w:r>
      <w:r w:rsidR="00A924DA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уро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   </w:t>
      </w:r>
      <w:r w:rsidR="00A924DA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112B6B" w:rsidRDefault="00D62C15" w:rsidP="00D62C15">
      <w:pPr>
        <w:widowControl w:val="0"/>
        <w:spacing w:before="2"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1. В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 личнос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12B6B" w:rsidRDefault="00A924DA" w:rsidP="00D62C15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112B6B" w:rsidRDefault="00A924DA" w:rsidP="00D62C15">
      <w:pPr>
        <w:widowControl w:val="0"/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роизведениях,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языке;</w:t>
      </w:r>
    </w:p>
    <w:p w:rsidR="00112B6B" w:rsidRDefault="00A924DA" w:rsidP="00D62C15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неприятие любых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дис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:rsidR="00112B6B" w:rsidRDefault="00A924DA" w:rsidP="00D62C15">
      <w:pPr>
        <w:widowControl w:val="0"/>
        <w:tabs>
          <w:tab w:val="left" w:pos="2747"/>
          <w:tab w:val="left" w:pos="3316"/>
          <w:tab w:val="left" w:pos="4770"/>
          <w:tab w:val="left" w:pos="5938"/>
          <w:tab w:val="left" w:pos="7313"/>
          <w:tab w:val="left" w:pos="7753"/>
        </w:tabs>
        <w:spacing w:line="240" w:lineRule="auto"/>
        <w:ind w:left="709" w:right="-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свобод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112B6B" w:rsidRDefault="00A924DA" w:rsidP="00D62C15">
      <w:pPr>
        <w:widowControl w:val="0"/>
        <w:spacing w:before="2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огоконфессиона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мируе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числе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татарском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языке;</w:t>
      </w:r>
    </w:p>
    <w:p w:rsidR="00112B6B" w:rsidRDefault="00A924DA" w:rsidP="00D62C15">
      <w:pPr>
        <w:widowControl w:val="0"/>
        <w:spacing w:before="1" w:line="240" w:lineRule="auto"/>
        <w:ind w:left="2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112B6B" w:rsidRDefault="00A924DA" w:rsidP="00D62C15">
      <w:pPr>
        <w:widowControl w:val="0"/>
        <w:spacing w:before="2" w:line="240" w:lineRule="auto"/>
        <w:ind w:left="2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людям, нуж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о);</w:t>
      </w:r>
    </w:p>
    <w:p w:rsidR="00112B6B" w:rsidRDefault="00A924DA" w:rsidP="00D62C15">
      <w:pPr>
        <w:widowControl w:val="0"/>
        <w:spacing w:before="3"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112B6B" w:rsidRDefault="00A924DA" w:rsidP="00D62C15">
      <w:pPr>
        <w:widowControl w:val="0"/>
        <w:tabs>
          <w:tab w:val="left" w:pos="3290"/>
          <w:tab w:val="left" w:pos="4773"/>
          <w:tab w:val="left" w:pos="6376"/>
          <w:tab w:val="left" w:pos="7233"/>
        </w:tabs>
        <w:spacing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идентичности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обществе,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роявление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нанию</w:t>
      </w:r>
      <w:bookmarkEnd w:id="11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2" w:name="_page_5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друг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91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кому)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ауке,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оевым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одвигам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аздникам, 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природному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памятникам,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народо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112B6B" w:rsidRDefault="00A924DA" w:rsidP="00D62C15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дух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упки,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индивидуальн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ства;</w:t>
      </w:r>
    </w:p>
    <w:p w:rsidR="00112B6B" w:rsidRDefault="00A924DA" w:rsidP="00D62C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сприимчи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усства,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12B6B" w:rsidRDefault="00A924DA" w:rsidP="00D62C15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искус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тва;</w:t>
      </w:r>
    </w:p>
    <w:p w:rsidR="00112B6B" w:rsidRDefault="00A924DA" w:rsidP="00D62C15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чия:</w:t>
      </w:r>
    </w:p>
    <w:p w:rsidR="00112B6B" w:rsidRDefault="00A924DA" w:rsidP="00D62C15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сть);</w:t>
      </w:r>
      <w:bookmarkEnd w:id="12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3" w:name="_page_5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ривычек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алкоголя,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психиче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де;</w:t>
      </w:r>
    </w:p>
    <w:p w:rsidR="00112B6B" w:rsidRDefault="00A924DA" w:rsidP="00D62C15">
      <w:pPr>
        <w:widowControl w:val="0"/>
        <w:spacing w:before="1"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социальным,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других,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ждая;</w:t>
      </w:r>
    </w:p>
    <w:p w:rsidR="00112B6B" w:rsidRDefault="00A924DA" w:rsidP="00D62C15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 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другого 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на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участие в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(в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техно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тако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сть;</w:t>
      </w:r>
    </w:p>
    <w:p w:rsidR="00112B6B" w:rsidRDefault="00A924DA" w:rsidP="00D62C15">
      <w:pPr>
        <w:widowControl w:val="0"/>
        <w:spacing w:before="2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метного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урналис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идуальной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и общес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112B6B" w:rsidRDefault="00A924DA" w:rsidP="00D62C15">
      <w:pPr>
        <w:widowControl w:val="0"/>
        <w:spacing w:before="2" w:line="240" w:lineRule="auto"/>
        <w:ind w:left="709" w:right="29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будущее;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экол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естес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проблемы;</w:t>
      </w:r>
      <w:bookmarkEnd w:id="13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4" w:name="_page_5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огических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утей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ринося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литературны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направленнос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12B6B" w:rsidRDefault="00A924DA" w:rsidP="00D62C15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112B6B" w:rsidRDefault="00A924DA" w:rsidP="00D62C15">
      <w:pPr>
        <w:widowControl w:val="0"/>
        <w:tabs>
          <w:tab w:val="left" w:pos="1638"/>
          <w:tab w:val="left" w:pos="3104"/>
          <w:tab w:val="left" w:pos="5653"/>
          <w:tab w:val="left" w:pos="7602"/>
          <w:tab w:val="left" w:pos="9082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льтурой,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ективного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получия.</w:t>
      </w:r>
    </w:p>
    <w:p w:rsidR="00112B6B" w:rsidRDefault="00A924DA" w:rsidP="00D62C15">
      <w:pPr>
        <w:widowControl w:val="0"/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природной среды:</w:t>
      </w:r>
    </w:p>
    <w:p w:rsidR="00112B6B" w:rsidRDefault="00A924DA" w:rsidP="00D62C15">
      <w:pPr>
        <w:widowControl w:val="0"/>
        <w:tabs>
          <w:tab w:val="left" w:pos="2612"/>
          <w:tab w:val="left" w:pos="4636"/>
          <w:tab w:val="left" w:pos="5116"/>
          <w:tab w:val="left" w:pos="6174"/>
          <w:tab w:val="left" w:pos="6661"/>
          <w:tab w:val="left" w:pos="7861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юдьми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112B6B" w:rsidRDefault="00A924DA" w:rsidP="00D62C15">
      <w:pPr>
        <w:widowControl w:val="0"/>
        <w:tabs>
          <w:tab w:val="left" w:pos="2627"/>
          <w:tab w:val="left" w:pos="4712"/>
          <w:tab w:val="left" w:pos="5279"/>
          <w:tab w:val="left" w:pos="7698"/>
          <w:tab w:val="left" w:pos="8259"/>
        </w:tabs>
        <w:spacing w:before="1"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неопределё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опыту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 практичес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знания,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других;</w:t>
      </w:r>
      <w:bookmarkEnd w:id="14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5" w:name="_page_5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гипоте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нций,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развитие;</w:t>
      </w:r>
    </w:p>
    <w:p w:rsidR="00112B6B" w:rsidRDefault="00A924DA" w:rsidP="00D62C15">
      <w:pPr>
        <w:widowControl w:val="0"/>
        <w:tabs>
          <w:tab w:val="left" w:pos="1997"/>
          <w:tab w:val="left" w:pos="3905"/>
          <w:tab w:val="left" w:pos="5678"/>
          <w:tab w:val="left" w:pos="7468"/>
          <w:tab w:val="left" w:pos="9203"/>
        </w:tabs>
        <w:spacing w:before="1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ономики,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кружающую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обальны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происходящие 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раясь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пыт;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оспринимать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как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ормулир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ха.</w:t>
      </w:r>
    </w:p>
    <w:p w:rsidR="00112B6B" w:rsidRDefault="00D62C15" w:rsidP="00D62C15">
      <w:pPr>
        <w:widowControl w:val="0"/>
        <w:tabs>
          <w:tab w:val="left" w:pos="2230"/>
          <w:tab w:val="left" w:pos="4366"/>
          <w:tab w:val="left" w:pos="5695"/>
          <w:tab w:val="left" w:pos="7159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2. В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="00A924D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навательные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A924D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A924D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гуля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учебные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ействия,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</w:p>
    <w:p w:rsidR="00112B6B" w:rsidRDefault="00D62C15" w:rsidP="00D62C15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.2.1.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="00A924D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ые лог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112B6B" w:rsidRDefault="00A924DA" w:rsidP="00D62C15">
      <w:pPr>
        <w:widowControl w:val="0"/>
        <w:spacing w:before="2"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иниц, языковых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112B6B" w:rsidRDefault="00A924DA" w:rsidP="00D62C15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 (явлений),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ритерии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мого 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языко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5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bookmarkStart w:id="16" w:name="_page_6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закономерностей 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иворечий;</w:t>
      </w:r>
    </w:p>
    <w:p w:rsidR="00112B6B" w:rsidRDefault="00A924DA" w:rsidP="00D62C15">
      <w:pPr>
        <w:widowControl w:val="0"/>
        <w:spacing w:line="240" w:lineRule="auto"/>
        <w:ind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учебно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но-с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зыковых процес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ндукт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озаключений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улировать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112B6B" w:rsidRDefault="00A924DA" w:rsidP="00D62C15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кстов,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критериев.</w:t>
      </w:r>
    </w:p>
    <w:p w:rsidR="00112B6B" w:rsidRDefault="00D62C15" w:rsidP="00D62C15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.2.2.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="00A924D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ые иссл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 w:rsidR="00A924DA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A924DA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 w:rsidR="00A924D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924DA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112B6B" w:rsidRDefault="00A924DA" w:rsidP="00D62C15">
      <w:pPr>
        <w:widowControl w:val="0"/>
        <w:spacing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румент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1476"/>
          <w:tab w:val="left" w:pos="1932"/>
          <w:tab w:val="left" w:pos="2909"/>
          <w:tab w:val="left" w:pos="3847"/>
          <w:tab w:val="left" w:pos="4336"/>
          <w:tab w:val="left" w:pos="5534"/>
          <w:tab w:val="left" w:pos="6400"/>
          <w:tab w:val="left" w:pos="7018"/>
          <w:tab w:val="left" w:pos="7471"/>
          <w:tab w:val="left" w:pos="8577"/>
        </w:tabs>
        <w:spacing w:before="2"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между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навливать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формировать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уждений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сужд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других,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ргумен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зицию,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горитм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12326" w:rsidRDefault="00A924DA" w:rsidP="00C12326">
      <w:pPr>
        <w:widowControl w:val="0"/>
        <w:tabs>
          <w:tab w:val="left" w:pos="2240"/>
          <w:tab w:val="left" w:pos="2818"/>
          <w:tab w:val="left" w:pos="4987"/>
          <w:tab w:val="left" w:pos="7061"/>
          <w:tab w:val="left" w:pos="8050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небольш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сов, причинно-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юв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нта);</w:t>
      </w:r>
      <w:bookmarkEnd w:id="16"/>
      <w:r w:rsidR="00C12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7" w:name="_page_63_0"/>
    </w:p>
    <w:p w:rsidR="00112B6B" w:rsidRDefault="00A924DA" w:rsidP="00C12326">
      <w:pPr>
        <w:widowControl w:val="0"/>
        <w:tabs>
          <w:tab w:val="left" w:pos="2240"/>
          <w:tab w:val="left" w:pos="2818"/>
          <w:tab w:val="left" w:pos="4987"/>
          <w:tab w:val="left" w:pos="7061"/>
          <w:tab w:val="left" w:pos="8050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итии в новых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:rsidR="00112B6B" w:rsidRDefault="00D62C15" w:rsidP="00D62C15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.2.3.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="00A924D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удут</w:t>
      </w:r>
      <w:r w:rsidR="00A924D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 w:rsidR="00A924D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A924D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="00A924D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 информ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цией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 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унив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ых учебных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112B6B" w:rsidRDefault="00A924DA" w:rsidP="00D62C15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2434"/>
          <w:tab w:val="left" w:pos="4767"/>
          <w:tab w:val="left" w:pos="7522"/>
          <w:tab w:val="left" w:pos="9205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обобщать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формацию,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схем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 с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нём 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усвоения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звлеч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гументы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рждающие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 же 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ию) в различных информацио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источни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1096"/>
          <w:tab w:val="left" w:pos="2965"/>
          <w:tab w:val="left" w:pos="4458"/>
          <w:tab w:val="left" w:pos="6457"/>
          <w:tab w:val="left" w:pos="7179"/>
          <w:tab w:val="left" w:pos="7604"/>
          <w:tab w:val="left" w:pos="8616"/>
          <w:tab w:val="left" w:pos="9067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(текст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)и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2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женным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но;</w:t>
      </w:r>
    </w:p>
    <w:p w:rsidR="00D62C15" w:rsidRDefault="00A924DA" w:rsidP="00D62C15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 запоминать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  <w:bookmarkEnd w:id="17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8" w:name="_page_65_0"/>
    </w:p>
    <w:p w:rsidR="00112B6B" w:rsidRDefault="00D62C15" w:rsidP="00D62C15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.2.4.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924D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="00A924DA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как часть коммун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ных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учебн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112B6B" w:rsidRDefault="00A924DA" w:rsidP="00D62C15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(свою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очку зрения)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ачение социальных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2587"/>
          <w:tab w:val="left" w:pos="4478"/>
          <w:tab w:val="left" w:pos="6419"/>
          <w:tab w:val="left" w:pos="7835"/>
          <w:tab w:val="left" w:pos="8293"/>
        </w:tabs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форме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возражения;</w:t>
      </w:r>
    </w:p>
    <w:p w:rsidR="00112B6B" w:rsidRDefault="00A924DA" w:rsidP="00D62C15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темы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ций;</w:t>
      </w:r>
    </w:p>
    <w:p w:rsidR="00112B6B" w:rsidRDefault="00A924DA" w:rsidP="00D62C15">
      <w:pPr>
        <w:widowControl w:val="0"/>
        <w:spacing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иза, выполнен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проекта;</w:t>
      </w:r>
    </w:p>
    <w:p w:rsidR="00112B6B" w:rsidRDefault="00A924DA" w:rsidP="00D62C15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ирать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рмат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риала.</w:t>
      </w:r>
    </w:p>
    <w:p w:rsidR="00112B6B" w:rsidRDefault="00D62C15" w:rsidP="00D62C15">
      <w:pPr>
        <w:widowControl w:val="0"/>
        <w:tabs>
          <w:tab w:val="left" w:pos="2641"/>
          <w:tab w:val="left" w:pos="4926"/>
          <w:tab w:val="left" w:pos="6155"/>
          <w:tab w:val="left" w:pos="8485"/>
        </w:tabs>
        <w:spacing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.2.5.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само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дейст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112B6B" w:rsidRDefault="00A924DA" w:rsidP="00D62C15">
      <w:pPr>
        <w:widowControl w:val="0"/>
        <w:tabs>
          <w:tab w:val="left" w:pos="3010"/>
          <w:tab w:val="left" w:pos="3425"/>
          <w:tab w:val="left" w:pos="4995"/>
          <w:tab w:val="left" w:pos="6399"/>
          <w:tab w:val="left" w:pos="6819"/>
        </w:tabs>
        <w:spacing w:line="240" w:lineRule="auto"/>
        <w:ind w:left="709"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подходах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ешений</w:t>
      </w:r>
    </w:p>
    <w:p w:rsidR="00112B6B" w:rsidRDefault="00A924DA" w:rsidP="00D62C15">
      <w:pPr>
        <w:widowControl w:val="0"/>
        <w:spacing w:line="240" w:lineRule="auto"/>
        <w:ind w:left="709" w:right="-69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руппе,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 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62C15" w:rsidRDefault="00A924DA" w:rsidP="00D62C15">
      <w:pPr>
        <w:widowControl w:val="0"/>
        <w:tabs>
          <w:tab w:val="left" w:pos="1845"/>
          <w:tab w:val="left" w:pos="3920"/>
          <w:tab w:val="left" w:pos="6251"/>
          <w:tab w:val="left" w:pos="8228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урсов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ианты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8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9" w:name="_page_67_0"/>
    </w:p>
    <w:p w:rsidR="00112B6B" w:rsidRDefault="00D62C15" w:rsidP="00D62C15">
      <w:pPr>
        <w:widowControl w:val="0"/>
        <w:tabs>
          <w:tab w:val="left" w:pos="1845"/>
          <w:tab w:val="left" w:pos="3920"/>
          <w:tab w:val="left" w:pos="6251"/>
          <w:tab w:val="left" w:pos="8228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="00A924D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="00A924DA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="00A924DA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A924DA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</w:t>
      </w:r>
      <w:r w:rsidR="00A924DA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еобходимые ко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:rsidR="00112B6B" w:rsidRDefault="00A924DA" w:rsidP="00D62C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брать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решение.</w:t>
      </w:r>
    </w:p>
    <w:p w:rsidR="00112B6B" w:rsidRDefault="00D62C15" w:rsidP="00D62C15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.2.6.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="00A924D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мированы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ля, эм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нтел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екта,</w:t>
      </w:r>
      <w:r w:rsidR="00A924D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ринятия</w:t>
      </w:r>
      <w:r w:rsidR="00A924D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A924D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A924D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 w:rsidR="00A924D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ых 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112B6B" w:rsidRDefault="00A924DA" w:rsidP="00D62C15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708"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её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112B6B" w:rsidRDefault="00A924DA" w:rsidP="00D62C15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2364"/>
          <w:tab w:val="left" w:pos="3879"/>
          <w:tab w:val="left" w:pos="5746"/>
          <w:tab w:val="left" w:pos="8076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упреждать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112B6B" w:rsidRDefault="00A924DA" w:rsidP="00D62C15">
      <w:pPr>
        <w:widowControl w:val="0"/>
        <w:spacing w:before="1" w:line="240" w:lineRule="auto"/>
        <w:ind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зировать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ций;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намер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изируя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евую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112B6B" w:rsidRDefault="00A924DA" w:rsidP="00D62C15">
      <w:pPr>
        <w:widowControl w:val="0"/>
        <w:spacing w:line="240" w:lineRule="auto"/>
        <w:ind w:left="708" w:right="17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оситься к друг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чужо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ошибку;</w:t>
      </w:r>
    </w:p>
    <w:p w:rsidR="00112B6B" w:rsidRDefault="00A924DA" w:rsidP="00D62C15">
      <w:pPr>
        <w:widowControl w:val="0"/>
        <w:spacing w:line="240" w:lineRule="auto"/>
        <w:ind w:left="708" w:right="40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других,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проявлять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контр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 вокр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112B6B" w:rsidRDefault="00112B6B" w:rsidP="00D62C15">
      <w:pPr>
        <w:spacing w:after="4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112B6B" w:rsidRDefault="00D62C15" w:rsidP="00D62C15">
      <w:pPr>
        <w:widowControl w:val="0"/>
        <w:spacing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.2.7.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="00A924D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="00A924D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12B6B" w:rsidRDefault="00A924DA" w:rsidP="00C12326">
      <w:pPr>
        <w:widowControl w:val="0"/>
        <w:spacing w:line="240" w:lineRule="auto"/>
        <w:ind w:left="-73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дуальной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еобходимость</w:t>
      </w:r>
      <w:bookmarkEnd w:id="19"/>
      <w:r w:rsidR="00C12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0" w:name="_page_6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12B6B" w:rsidRDefault="00A924DA" w:rsidP="00D62C15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иваться,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процесс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2209"/>
          <w:tab w:val="left" w:pos="3430"/>
          <w:tab w:val="left" w:pos="5141"/>
          <w:tab w:val="left" w:pos="6492"/>
          <w:tab w:val="left" w:pos="8043"/>
        </w:tabs>
        <w:spacing w:before="2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подчиняться;</w:t>
      </w:r>
    </w:p>
    <w:p w:rsidR="00112B6B" w:rsidRDefault="00A924DA" w:rsidP="00D62C15">
      <w:pPr>
        <w:widowControl w:val="0"/>
        <w:spacing w:before="2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формах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мн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рм» и другие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угих 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</w:p>
    <w:p w:rsidR="00112B6B" w:rsidRDefault="00A924DA" w:rsidP="00D62C15">
      <w:pPr>
        <w:widowControl w:val="0"/>
        <w:spacing w:before="1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родукт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 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отч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группой.</w:t>
      </w:r>
    </w:p>
    <w:p w:rsidR="00112B6B" w:rsidRDefault="00D62C15" w:rsidP="00D62C15">
      <w:pPr>
        <w:widowControl w:val="0"/>
        <w:tabs>
          <w:tab w:val="left" w:pos="3724"/>
          <w:tab w:val="left" w:pos="5601"/>
          <w:tab w:val="left" w:pos="7235"/>
        </w:tabs>
        <w:spacing w:before="1" w:line="240" w:lineRule="auto"/>
        <w:ind w:left="2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3. Предме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 (татар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щийся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</w:p>
    <w:p w:rsidR="00112B6B" w:rsidRDefault="00A924DA" w:rsidP="00D62C15">
      <w:pPr>
        <w:widowControl w:val="0"/>
        <w:spacing w:before="2"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,8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уты неслож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запрашив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62C15" w:rsidRDefault="00A924DA" w:rsidP="00D62C15">
      <w:pPr>
        <w:widowControl w:val="0"/>
        <w:spacing w:before="1"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 этике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ог-побуждение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г-расс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–7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еплик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bookmarkEnd w:id="20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bookmarkStart w:id="21" w:name="_page_71_0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</w:p>
    <w:p w:rsidR="00112B6B" w:rsidRDefault="00D62C15" w:rsidP="00D62C15">
      <w:pPr>
        <w:widowControl w:val="0"/>
        <w:spacing w:before="1"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924D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A924D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е, или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ние) объё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вербальн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924D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(ил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A924D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="00A924DA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A924D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ах тематичес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оектной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130–14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тдельные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пониманием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12B6B" w:rsidRDefault="00A924DA" w:rsidP="00D62C15">
      <w:pPr>
        <w:widowControl w:val="0"/>
        <w:spacing w:before="1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в);</w:t>
      </w:r>
    </w:p>
    <w:p w:rsidR="00112B6B" w:rsidRDefault="00A924DA" w:rsidP="00D62C15">
      <w:pPr>
        <w:widowControl w:val="0"/>
        <w:spacing w:before="1" w:line="240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 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раздника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елах,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аботу,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риглашать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подарк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о люби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62C15" w:rsidRDefault="00A924DA" w:rsidP="00D62C15">
      <w:pPr>
        <w:widowControl w:val="0"/>
        <w:tabs>
          <w:tab w:val="left" w:pos="1325"/>
          <w:tab w:val="left" w:pos="3817"/>
          <w:tab w:val="left" w:pos="5319"/>
          <w:tab w:val="left" w:pos="7028"/>
          <w:tab w:val="left" w:pos="7465"/>
          <w:tab w:val="left" w:pos="9217"/>
        </w:tabs>
        <w:spacing w:before="3"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вести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диалог-р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спраш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тметках,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ообщать,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прашив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нига,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сы),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друзей,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21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2" w:name="_page_73_0"/>
    </w:p>
    <w:p w:rsidR="00112B6B" w:rsidRDefault="00A924DA" w:rsidP="00D62C15">
      <w:pPr>
        <w:widowControl w:val="0"/>
        <w:tabs>
          <w:tab w:val="left" w:pos="1325"/>
          <w:tab w:val="left" w:pos="3817"/>
          <w:tab w:val="left" w:pos="5319"/>
          <w:tab w:val="left" w:pos="7028"/>
          <w:tab w:val="left" w:pos="7465"/>
          <w:tab w:val="left" w:pos="9217"/>
        </w:tabs>
        <w:spacing w:before="3"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игры;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ссию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националь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звестные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этах, 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антуй.</w:t>
      </w:r>
    </w:p>
    <w:p w:rsidR="00112B6B" w:rsidRDefault="00D62C15" w:rsidP="00D62C15">
      <w:pPr>
        <w:widowControl w:val="0"/>
        <w:tabs>
          <w:tab w:val="left" w:pos="3723"/>
          <w:tab w:val="left" w:pos="5600"/>
          <w:tab w:val="left" w:pos="7234"/>
        </w:tabs>
        <w:spacing w:before="1"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4. Предме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 (татар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щийся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</w:p>
    <w:p w:rsidR="00112B6B" w:rsidRDefault="00A924DA" w:rsidP="00D62C15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,9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уты неслож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запрашив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12B6B" w:rsidRDefault="00A924DA" w:rsidP="00D62C15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вию,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ета;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или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ние) объё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вербальн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тематичес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оектной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12326" w:rsidRDefault="00A924DA" w:rsidP="00C12326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150–16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тдельные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bookmarkEnd w:id="22"/>
      <w:r w:rsidR="00C12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3" w:name="_page_75_0"/>
      <w:r w:rsidR="00C12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112B6B" w:rsidRDefault="00A924DA" w:rsidP="00C12326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12B6B" w:rsidRDefault="00A924DA" w:rsidP="00D62C15">
      <w:pPr>
        <w:widowControl w:val="0"/>
        <w:spacing w:line="240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ную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ацию;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вести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у),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одарить,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чебе,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чах,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пкам,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</w:p>
    <w:p w:rsidR="00112B6B" w:rsidRDefault="00A924DA" w:rsidP="00D62C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ружбе;</w:t>
      </w:r>
    </w:p>
    <w:p w:rsidR="00112B6B" w:rsidRDefault="00A924DA" w:rsidP="00D62C15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книгах,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ог-побуждение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иблиотеки,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точнять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екаря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вести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ог-обм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мнениями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зни;</w:t>
      </w:r>
    </w:p>
    <w:p w:rsidR="00112B6B" w:rsidRDefault="00A924DA" w:rsidP="00D62C15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кружков,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длагать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оиграть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шахм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шашки),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матный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г-ра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летних,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льтурой,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ог-обмен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походах,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канику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краткую 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выдающихся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 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танных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заг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скоро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ворки,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италочки,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вицы.</w:t>
      </w:r>
    </w:p>
    <w:p w:rsidR="00112B6B" w:rsidRDefault="00D62C15" w:rsidP="00D62C15">
      <w:pPr>
        <w:widowControl w:val="0"/>
        <w:tabs>
          <w:tab w:val="left" w:pos="3723"/>
          <w:tab w:val="left" w:pos="5600"/>
          <w:tab w:val="left" w:pos="7234"/>
        </w:tabs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5. Предме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 (татар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щийся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  <w:bookmarkEnd w:id="2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4" w:name="_page_7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924D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ты неслож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 w:rsidR="00A924D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A924D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="00A924D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 w:rsidR="00A924D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ли запрашив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12B6B" w:rsidRDefault="00A924DA" w:rsidP="00D62C15">
      <w:pPr>
        <w:widowControl w:val="0"/>
        <w:spacing w:before="1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вию,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ета;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–9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12B6B" w:rsidRDefault="00A924DA" w:rsidP="00D62C15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оектной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бъёмо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180–20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тдельные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пониманием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12B6B" w:rsidRDefault="00A924DA" w:rsidP="00D62C15">
      <w:pPr>
        <w:widowControl w:val="0"/>
        <w:spacing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112B6B" w:rsidRDefault="00112B6B" w:rsidP="00D62C15">
      <w:pPr>
        <w:spacing w:after="6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112B6B" w:rsidRDefault="00A924DA" w:rsidP="00D62C15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 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 сообщен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3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нцертов,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г-об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нии),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диалог-рас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bookmarkEnd w:id="24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bookmarkStart w:id="25" w:name="_page_7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одимости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 к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им;</w:t>
      </w:r>
    </w:p>
    <w:p w:rsidR="00112B6B" w:rsidRDefault="00A924DA" w:rsidP="00D62C15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алог-обм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сиях,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походах,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кани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л;</w:t>
      </w:r>
    </w:p>
    <w:p w:rsidR="00112B6B" w:rsidRDefault="00A924DA" w:rsidP="00D62C15">
      <w:pPr>
        <w:widowControl w:val="0"/>
        <w:spacing w:before="2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бмен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етах, вест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ерье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left="-69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климате,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иалог-обм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топримеча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арода,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бсуждать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прочитанных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ие. </w:t>
      </w:r>
      <w:r w:rsidR="00D62C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венного</w:t>
      </w:r>
    </w:p>
    <w:p w:rsidR="00112B6B" w:rsidRDefault="00A924DA" w:rsidP="00D62C15">
      <w:pPr>
        <w:widowControl w:val="0"/>
        <w:spacing w:before="3" w:line="240" w:lineRule="auto"/>
        <w:ind w:left="709" w:right="-67" w:hanging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,2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уты</w:t>
      </w:r>
    </w:p>
    <w:p w:rsidR="00112B6B" w:rsidRDefault="00A924DA" w:rsidP="00D62C15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запрашив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12B6B" w:rsidRDefault="00A924DA" w:rsidP="00D62C15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вию,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9–10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реплик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112B6B" w:rsidRDefault="00A924DA" w:rsidP="00D62C15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 рамк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текста,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фраз;</w:t>
      </w:r>
      <w:bookmarkEnd w:id="25"/>
    </w:p>
    <w:p w:rsidR="00112B6B" w:rsidRDefault="00A924DA" w:rsidP="00D62C15">
      <w:pPr>
        <w:widowControl w:val="0"/>
        <w:spacing w:before="1"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8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тиля объё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200–250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12B6B" w:rsidRDefault="00A924DA" w:rsidP="00D62C15">
      <w:pPr>
        <w:widowControl w:val="0"/>
        <w:spacing w:before="1"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 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 сообщен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мнениями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 свои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тдыхе,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елах,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любимых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иях;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зднике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чебы,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лемах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влиян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у;</w:t>
      </w:r>
    </w:p>
    <w:p w:rsidR="00112B6B" w:rsidRDefault="00A924DA" w:rsidP="00D62C15">
      <w:pPr>
        <w:widowControl w:val="0"/>
        <w:spacing w:before="1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комбинированный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днях,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тдыха (кино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кафе),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алог-обм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моде,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питании;</w:t>
      </w:r>
    </w:p>
    <w:p w:rsidR="00112B6B" w:rsidRDefault="00A924DA" w:rsidP="00D62C15">
      <w:pPr>
        <w:widowControl w:val="0"/>
        <w:spacing w:before="2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климате,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 вести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опримеча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теа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рах, 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народа.</w:t>
      </w:r>
    </w:p>
    <w:p w:rsidR="00112B6B" w:rsidRDefault="00D62C15" w:rsidP="00D62C15">
      <w:pPr>
        <w:widowControl w:val="0"/>
        <w:tabs>
          <w:tab w:val="left" w:pos="3723"/>
          <w:tab w:val="left" w:pos="5600"/>
          <w:tab w:val="left" w:pos="7234"/>
        </w:tabs>
        <w:spacing w:before="2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Предме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 (татар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</w:p>
    <w:p w:rsidR="00D62C15" w:rsidRDefault="00A924DA" w:rsidP="00D62C15">
      <w:pPr>
        <w:widowControl w:val="0"/>
        <w:spacing w:before="2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,2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уты неслож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запрашив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bookmarkEnd w:id="26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7" w:name="_page_83_0"/>
    </w:p>
    <w:p w:rsidR="00112B6B" w:rsidRDefault="00A924DA" w:rsidP="00D62C15">
      <w:pPr>
        <w:widowControl w:val="0"/>
        <w:spacing w:before="2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иалог-обм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мнениями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дартных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0–11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этикет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орами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 рамк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текста,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фраз;</w:t>
      </w:r>
    </w:p>
    <w:p w:rsidR="00112B6B" w:rsidRDefault="00A924DA" w:rsidP="00D62C15">
      <w:pPr>
        <w:widowControl w:val="0"/>
        <w:spacing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тиля объё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0–300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пользования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ог-обмен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ания),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аргумен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уждения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нега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ривычек,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1377"/>
          <w:tab w:val="left" w:pos="2360"/>
          <w:tab w:val="left" w:pos="4333"/>
          <w:tab w:val="left" w:pos="4801"/>
          <w:tab w:val="left" w:pos="5871"/>
          <w:tab w:val="left" w:pos="6485"/>
          <w:tab w:val="left" w:pos="7493"/>
          <w:tab w:val="left" w:pos="8607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техники,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ог-обмен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новых 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онных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гий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ни,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мире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D62C15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нтировать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сужд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бу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ущей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bookmarkEnd w:id="27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8" w:name="_page_85_0"/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иках Отечества,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ах-г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Джалиля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иловцах,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праздновании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чествовании ветер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 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8"/>
    </w:p>
    <w:p w:rsidR="00412B98" w:rsidRDefault="00412B98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7E16" w:rsidRPr="002D7E16" w:rsidRDefault="002D7E16" w:rsidP="002D7E16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FF5AC6">
        <w:rPr>
          <w:rFonts w:ascii="Times New Roman" w:hAnsi="Times New Roman" w:cs="Times New Roman"/>
          <w:b/>
          <w:bCs/>
          <w:sz w:val="28"/>
          <w:szCs w:val="24"/>
          <w:lang w:val="tt-RU"/>
        </w:rPr>
        <w:t xml:space="preserve">ТЕМАТИЧЕСКОЕ ПЛАНИРОВАНИЕ </w:t>
      </w:r>
    </w:p>
    <w:p w:rsidR="002D7E16" w:rsidRPr="00DE7A76" w:rsidRDefault="002D7E16" w:rsidP="003E3B6E">
      <w:pPr>
        <w:jc w:val="center"/>
        <w:rPr>
          <w:rFonts w:ascii="Times New Roman" w:hAnsi="Times New Roman" w:cs="Times New Roman"/>
          <w:b/>
          <w:bCs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tt-RU"/>
        </w:rPr>
        <w:t>5  класс</w:t>
      </w:r>
      <w:r w:rsidRPr="00DE7A76">
        <w:rPr>
          <w:rFonts w:ascii="Times New Roman" w:hAnsi="Times New Roman" w:cs="Times New Roman"/>
          <w:b/>
          <w:bCs/>
          <w:sz w:val="28"/>
          <w:szCs w:val="24"/>
          <w:lang w:val="tt-RU"/>
        </w:rPr>
        <w:t xml:space="preserve"> </w:t>
      </w:r>
      <w:r w:rsidR="000C6869">
        <w:rPr>
          <w:rFonts w:ascii="Times New Roman" w:hAnsi="Times New Roman" w:cs="Times New Roman"/>
          <w:b/>
          <w:bCs/>
          <w:sz w:val="28"/>
          <w:szCs w:val="24"/>
          <w:lang w:val="tt-RU"/>
        </w:rPr>
        <w:t>(70</w:t>
      </w:r>
      <w:r>
        <w:rPr>
          <w:rFonts w:ascii="Times New Roman" w:hAnsi="Times New Roman" w:cs="Times New Roman"/>
          <w:b/>
          <w:bCs/>
          <w:sz w:val="28"/>
          <w:szCs w:val="24"/>
          <w:lang w:val="tt-RU"/>
        </w:rPr>
        <w:t xml:space="preserve"> ч.)</w:t>
      </w:r>
    </w:p>
    <w:tbl>
      <w:tblPr>
        <w:tblStyle w:val="a7"/>
        <w:tblW w:w="14832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6379"/>
        <w:gridCol w:w="5061"/>
        <w:gridCol w:w="2835"/>
      </w:tblGrid>
      <w:tr w:rsidR="00412B98" w:rsidRPr="00DE7A76" w:rsidTr="003E3B6E">
        <w:trPr>
          <w:jc w:val="center"/>
        </w:trPr>
        <w:tc>
          <w:tcPr>
            <w:tcW w:w="557" w:type="dxa"/>
          </w:tcPr>
          <w:p w:rsidR="00412B98" w:rsidRDefault="00412B98" w:rsidP="00412B98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№</w:t>
            </w:r>
          </w:p>
        </w:tc>
        <w:tc>
          <w:tcPr>
            <w:tcW w:w="6379" w:type="dxa"/>
          </w:tcPr>
          <w:p w:rsidR="00412B98" w:rsidRPr="00FF5AC6" w:rsidRDefault="00412B98" w:rsidP="00412B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FF5AC6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5061" w:type="dxa"/>
          </w:tcPr>
          <w:p w:rsidR="00412B98" w:rsidRDefault="00412B98" w:rsidP="00412B98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Теманың дәреслектә бирелеше (дәреслектәге тема яки дәреслек битләре)</w:t>
            </w:r>
          </w:p>
        </w:tc>
        <w:tc>
          <w:tcPr>
            <w:tcW w:w="2835" w:type="dxa"/>
          </w:tcPr>
          <w:p w:rsidR="00412B98" w:rsidRPr="00FF5AC6" w:rsidRDefault="00412B98" w:rsidP="00412B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часы</w:t>
            </w:r>
          </w:p>
        </w:tc>
      </w:tr>
      <w:tr w:rsidR="00412B98" w:rsidRPr="00412B98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1.</w:t>
            </w:r>
          </w:p>
        </w:tc>
        <w:tc>
          <w:tcPr>
            <w:tcW w:w="6379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Я. МИН.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lastRenderedPageBreak/>
              <w:t>Я и моя семья.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Мин һәм гаилә 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lastRenderedPageBreak/>
              <w:t xml:space="preserve">Һөнәрләр. (12-19 б.) 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412B98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2.</w:t>
            </w:r>
          </w:p>
        </w:tc>
        <w:tc>
          <w:tcPr>
            <w:tcW w:w="6379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Домашние дела.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Өйдәге эшләр 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Тормыштагы геройлар(20-27б.)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412B98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3. </w:t>
            </w:r>
          </w:p>
        </w:tc>
        <w:tc>
          <w:tcPr>
            <w:tcW w:w="6379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Семейные праздники.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Гаилә бәйрәмнәре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Кунаклар (76-79 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</w:tr>
      <w:tr w:rsidR="00412B98" w:rsidRPr="00DE7A76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4.</w:t>
            </w:r>
          </w:p>
        </w:tc>
        <w:tc>
          <w:tcPr>
            <w:tcW w:w="6379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 гостях.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Кунакта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Кунаклар (80-83б.)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</w:tr>
      <w:tr w:rsidR="00412B98" w:rsidRPr="00DE7A76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5.</w:t>
            </w:r>
          </w:p>
        </w:tc>
        <w:tc>
          <w:tcPr>
            <w:tcW w:w="6379" w:type="dxa"/>
          </w:tcPr>
          <w:p w:rsidR="00412B98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МОИ УВЛЕЧЕНИЯ</w:t>
            </w:r>
            <w:r w:rsidR="00412B98" w:rsidRP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. 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МИНЕМ МАВЫГУЛАРЫМ 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Здоровье и спорт.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Сәламәтлек һәм спорт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Табигатьне яратам (36-39 б.)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Көтелмәгән хәлләр (48-51б.)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DE7A76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6.</w:t>
            </w:r>
          </w:p>
        </w:tc>
        <w:tc>
          <w:tcPr>
            <w:tcW w:w="6379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Мои любимые занятия на досуге. Яраткан 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шөгыльләрем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Бүген нәрсә пешерәбез? (92-99б.)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Россиянең җиде могҗизасы (72-75 б.)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Чит илләр (64-67б.)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415BA7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7.</w:t>
            </w:r>
          </w:p>
        </w:tc>
        <w:tc>
          <w:tcPr>
            <w:tcW w:w="6379" w:type="dxa"/>
          </w:tcPr>
          <w:p w:rsidR="00E606A1" w:rsidRDefault="00E606A1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E606A1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МИР ВОКРУГ МЕНЯ. 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ӘЙЛӘНӘ-ТИРӘ ДӨНЬЯ</w:t>
            </w:r>
          </w:p>
          <w:p w:rsidR="00412B98" w:rsidRDefault="00415BA7" w:rsidP="00415BA7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В школе.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Мәктәптә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Сагындым мәктәбемне 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(4-11 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415BA7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8.</w:t>
            </w:r>
          </w:p>
        </w:tc>
        <w:tc>
          <w:tcPr>
            <w:tcW w:w="6379" w:type="dxa"/>
          </w:tcPr>
          <w:p w:rsidR="00412B98" w:rsidRDefault="00415BA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415BA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 друзьями весело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415BA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Дуслар белән күңелле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Көтелмәгән хәлләр (</w:t>
            </w:r>
            <w:r w:rsidRPr="000533B9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44-47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415BA7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9.</w:t>
            </w:r>
          </w:p>
        </w:tc>
        <w:tc>
          <w:tcPr>
            <w:tcW w:w="6379" w:type="dxa"/>
          </w:tcPr>
          <w:p w:rsidR="002D7E16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 мире животных.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Хайваннар дөньясында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Табигатьне яратам  (</w:t>
            </w:r>
            <w:r w:rsidRPr="000533B9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40-43б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7</w:t>
            </w:r>
          </w:p>
        </w:tc>
      </w:tr>
      <w:tr w:rsidR="00412B98" w:rsidRPr="00415BA7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10.</w:t>
            </w:r>
          </w:p>
        </w:tc>
        <w:tc>
          <w:tcPr>
            <w:tcW w:w="6379" w:type="dxa"/>
          </w:tcPr>
          <w:p w:rsidR="002D7E16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 транспорте.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Транспортта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Походта (28-35б.)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ED7131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11. </w:t>
            </w:r>
          </w:p>
        </w:tc>
        <w:tc>
          <w:tcPr>
            <w:tcW w:w="6379" w:type="dxa"/>
          </w:tcPr>
          <w:p w:rsidR="00412B98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МОЯ РОДИНА.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ВАТАНЫМ</w:t>
            </w:r>
          </w:p>
          <w:p w:rsidR="002D7E16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Наша Родина.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Туган илебез</w:t>
            </w:r>
          </w:p>
        </w:tc>
        <w:tc>
          <w:tcPr>
            <w:tcW w:w="5061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Татарстан Республикасы (52-55б.)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Чит илләр (</w:t>
            </w:r>
            <w:r w:rsidRPr="00B95A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60-63б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B95A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7</w:t>
            </w:r>
          </w:p>
        </w:tc>
      </w:tr>
      <w:tr w:rsidR="00412B98" w:rsidRPr="002D7E16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12.</w:t>
            </w:r>
          </w:p>
        </w:tc>
        <w:tc>
          <w:tcPr>
            <w:tcW w:w="6379" w:type="dxa"/>
          </w:tcPr>
          <w:p w:rsidR="002D7E16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Родной город.(деревня)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Туган шәһәрем (авылым)</w:t>
            </w:r>
          </w:p>
        </w:tc>
        <w:tc>
          <w:tcPr>
            <w:tcW w:w="5061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Татарстан Республикасы (56-59б.)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8</w:t>
            </w:r>
          </w:p>
        </w:tc>
      </w:tr>
      <w:tr w:rsidR="00412B98" w:rsidRPr="002D7E16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13.</w:t>
            </w:r>
          </w:p>
        </w:tc>
        <w:tc>
          <w:tcPr>
            <w:tcW w:w="6379" w:type="dxa"/>
          </w:tcPr>
          <w:p w:rsidR="002D7E16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Сабантуй.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Сабан туе</w:t>
            </w:r>
          </w:p>
        </w:tc>
        <w:tc>
          <w:tcPr>
            <w:tcW w:w="5061" w:type="dxa"/>
          </w:tcPr>
          <w:p w:rsidR="00412B98" w:rsidRPr="00D103EB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D103EB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Россиянең җиде могҗизасы </w:t>
            </w:r>
          </w:p>
          <w:p w:rsidR="00412B98" w:rsidRPr="00D103EB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D103EB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(68-71б)</w:t>
            </w:r>
          </w:p>
        </w:tc>
        <w:tc>
          <w:tcPr>
            <w:tcW w:w="2835" w:type="dxa"/>
          </w:tcPr>
          <w:p w:rsidR="00412B98" w:rsidRPr="00D103EB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</w:tbl>
    <w:p w:rsidR="00412B98" w:rsidRPr="002D7E16" w:rsidRDefault="00412B98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412B98" w:rsidRPr="00DE7A76" w:rsidRDefault="00AB2DC7" w:rsidP="00412B98">
      <w:pPr>
        <w:rPr>
          <w:rFonts w:ascii="Times New Roman" w:hAnsi="Times New Roman" w:cs="Times New Roman"/>
          <w:b/>
          <w:bCs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tt-RU"/>
        </w:rPr>
        <w:t>6</w:t>
      </w:r>
      <w:r w:rsidR="000C6869">
        <w:rPr>
          <w:rFonts w:ascii="Times New Roman" w:hAnsi="Times New Roman" w:cs="Times New Roman"/>
          <w:b/>
          <w:bCs/>
          <w:sz w:val="28"/>
          <w:szCs w:val="24"/>
          <w:lang w:val="tt-RU"/>
        </w:rPr>
        <w:t xml:space="preserve"> класс (70</w:t>
      </w:r>
      <w:r w:rsidRPr="00AB2DC7">
        <w:rPr>
          <w:rFonts w:ascii="Times New Roman" w:hAnsi="Times New Roman" w:cs="Times New Roman"/>
          <w:b/>
          <w:bCs/>
          <w:sz w:val="28"/>
          <w:szCs w:val="24"/>
          <w:lang w:val="tt-RU"/>
        </w:rPr>
        <w:t xml:space="preserve"> ч.)</w:t>
      </w:r>
    </w:p>
    <w:tbl>
      <w:tblPr>
        <w:tblStyle w:val="a7"/>
        <w:tblW w:w="151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5"/>
        <w:gridCol w:w="5664"/>
        <w:gridCol w:w="3969"/>
        <w:gridCol w:w="1843"/>
        <w:gridCol w:w="3119"/>
      </w:tblGrid>
      <w:tr w:rsidR="00412B98" w:rsidRPr="00DE7A76" w:rsidTr="003E3B6E">
        <w:trPr>
          <w:trHeight w:val="960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№</w:t>
            </w:r>
          </w:p>
        </w:tc>
        <w:tc>
          <w:tcPr>
            <w:tcW w:w="5664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Федераль эш программасында бирелгән тема</w:t>
            </w:r>
          </w:p>
        </w:tc>
        <w:tc>
          <w:tcPr>
            <w:tcW w:w="396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Теманың дәреслектә бирелеше (дәреслектәге тема яки дәреслек битләре)</w:t>
            </w:r>
          </w:p>
        </w:tc>
        <w:tc>
          <w:tcPr>
            <w:tcW w:w="1843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Сәгать саны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Искәрмә</w:t>
            </w:r>
          </w:p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(ресурсларга сылтамалар)</w:t>
            </w:r>
          </w:p>
        </w:tc>
      </w:tr>
      <w:tr w:rsidR="00412B98" w:rsidRPr="00AB2DC7" w:rsidTr="003E3B6E">
        <w:trPr>
          <w:trHeight w:val="972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1.</w:t>
            </w:r>
          </w:p>
        </w:tc>
        <w:tc>
          <w:tcPr>
            <w:tcW w:w="5664" w:type="dxa"/>
          </w:tcPr>
          <w:p w:rsidR="00412B98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Я.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МИН.</w:t>
            </w:r>
          </w:p>
          <w:p w:rsidR="00412B98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Помогаем родителям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Әти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-әниләргә булышабыз .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Киләчәккә планнар (92-94б)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AB2DC7" w:rsidTr="003E3B6E">
        <w:trPr>
          <w:trHeight w:val="960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2.</w:t>
            </w:r>
          </w:p>
        </w:tc>
        <w:tc>
          <w:tcPr>
            <w:tcW w:w="5664" w:type="dxa"/>
          </w:tcPr>
          <w:p w:rsidR="00412B98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Общение с друзьями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Дуслар белән аралашу 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Ял урыннары (52-55б.)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Кеше холкы (8-11б.)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Киләчәккә планнар (95-99б.)</w:t>
            </w:r>
          </w:p>
        </w:tc>
        <w:tc>
          <w:tcPr>
            <w:tcW w:w="1843" w:type="dxa"/>
          </w:tcPr>
          <w:p w:rsidR="00412B98" w:rsidRDefault="0025488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AB2DC7" w:rsidTr="003E3B6E">
        <w:trPr>
          <w:trHeight w:val="960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3. </w:t>
            </w:r>
          </w:p>
        </w:tc>
        <w:tc>
          <w:tcPr>
            <w:tcW w:w="5664" w:type="dxa"/>
          </w:tcPr>
          <w:p w:rsidR="00412B98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Характер и внешность человека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Кешенең холкы һәм тышкы кыяфәте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Кеше холкы (4-7б.)</w:t>
            </w:r>
          </w:p>
          <w:p w:rsidR="00412B98" w:rsidRPr="00285DF0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285DF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Минем кумирым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(</w:t>
            </w:r>
            <w:r w:rsidRPr="00285DF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23-27б.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285DF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Төрле милләтләр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(80-83б.)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7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AB2DC7" w:rsidTr="003E3B6E">
        <w:trPr>
          <w:trHeight w:val="1285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4.</w:t>
            </w:r>
          </w:p>
        </w:tc>
        <w:tc>
          <w:tcPr>
            <w:tcW w:w="5664" w:type="dxa"/>
          </w:tcPr>
          <w:p w:rsidR="00412B98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МОИ УВЛЕЧЕНИЯ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МИНЕМ МАВЫГУЛАРЫМ </w:t>
            </w:r>
          </w:p>
          <w:p w:rsidR="00412B98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Наши интересы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Безнең кызыксынулар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Музыка яратасыңмы? (44-47б.)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Милли киемнәр (84-88б.)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AB2DC7" w:rsidTr="003E3B6E">
        <w:trPr>
          <w:trHeight w:val="648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5.</w:t>
            </w:r>
          </w:p>
        </w:tc>
        <w:tc>
          <w:tcPr>
            <w:tcW w:w="5664" w:type="dxa"/>
          </w:tcPr>
          <w:p w:rsidR="00AB2DC7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Здоровье и спорт.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Сәламәтлек һәм спорт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Спортны яратам (12-19б.)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091B24" w:rsidTr="003E3B6E">
        <w:trPr>
          <w:trHeight w:val="274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6.</w:t>
            </w:r>
          </w:p>
        </w:tc>
        <w:tc>
          <w:tcPr>
            <w:tcW w:w="5664" w:type="dxa"/>
          </w:tcPr>
          <w:p w:rsidR="00412B98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Посещение</w:t>
            </w: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кружки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Түгәрәкләргә йөрибез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285DF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Музыка яратасыңмы?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(48-51б.)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091B24" w:rsidTr="003E3B6E">
        <w:trPr>
          <w:trHeight w:val="324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7.</w:t>
            </w:r>
          </w:p>
        </w:tc>
        <w:tc>
          <w:tcPr>
            <w:tcW w:w="5664" w:type="dxa"/>
          </w:tcPr>
          <w:p w:rsidR="00091B24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Виды отдыха.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Ял итү төрләре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Ял урыннары (56-59б.)</w:t>
            </w:r>
          </w:p>
        </w:tc>
        <w:tc>
          <w:tcPr>
            <w:tcW w:w="1843" w:type="dxa"/>
          </w:tcPr>
          <w:p w:rsidR="00412B98" w:rsidRDefault="0025488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6E5C30" w:rsidTr="003E3B6E">
        <w:trPr>
          <w:trHeight w:val="960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8.</w:t>
            </w:r>
          </w:p>
        </w:tc>
        <w:tc>
          <w:tcPr>
            <w:tcW w:w="5664" w:type="dxa"/>
          </w:tcPr>
          <w:p w:rsidR="00091B24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МИР ВОКРУГ МЕНЯ. 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ӘЙЛӘНӘ-ТИРӘ ДӨНЬЯ</w:t>
            </w:r>
          </w:p>
          <w:p w:rsidR="00412B98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Школьная жизнь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Мәктәп тормышы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Белем алу (28-35б.)</w:t>
            </w:r>
          </w:p>
        </w:tc>
        <w:tc>
          <w:tcPr>
            <w:tcW w:w="1843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  <w:p w:rsidR="00412B98" w:rsidRDefault="0025488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6E5C30" w:rsidTr="003E3B6E">
        <w:trPr>
          <w:trHeight w:val="648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9.</w:t>
            </w:r>
          </w:p>
        </w:tc>
        <w:tc>
          <w:tcPr>
            <w:tcW w:w="5664" w:type="dxa"/>
          </w:tcPr>
          <w:p w:rsidR="00091B24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Книга - источник знаний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Китап – белем чыганагы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Яраткан китабым (36-39б.)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6E5C30" w:rsidTr="003E3B6E">
        <w:trPr>
          <w:trHeight w:val="636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lastRenderedPageBreak/>
              <w:t>10.</w:t>
            </w:r>
          </w:p>
        </w:tc>
        <w:tc>
          <w:tcPr>
            <w:tcW w:w="5664" w:type="dxa"/>
          </w:tcPr>
          <w:p w:rsidR="00091B24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 пространстве интернета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Интернет киңлегендә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Музейлар (64-67б.)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Һәйкәлләр (72-75б.)</w:t>
            </w:r>
          </w:p>
        </w:tc>
        <w:tc>
          <w:tcPr>
            <w:tcW w:w="1843" w:type="dxa"/>
          </w:tcPr>
          <w:p w:rsidR="00412B98" w:rsidRDefault="0025488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DE7A76" w:rsidTr="003E3B6E">
        <w:trPr>
          <w:trHeight w:val="1609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11. </w:t>
            </w:r>
          </w:p>
        </w:tc>
        <w:tc>
          <w:tcPr>
            <w:tcW w:w="5664" w:type="dxa"/>
          </w:tcPr>
          <w:p w:rsidR="00796980" w:rsidRDefault="00796980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РОДИНА.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ВАТАНЫМ</w:t>
            </w:r>
          </w:p>
          <w:p w:rsidR="00412B98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Дружба народов Республики Татарстан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Татарстан Республикасы халыкларының дуслыгы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Төрле милләтләр (76-79б.)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Милли киемнәр (89-91б.)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9636F1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https://addnt.ru/tt/</w:t>
            </w:r>
          </w:p>
        </w:tc>
      </w:tr>
      <w:tr w:rsidR="00412B98" w:rsidRPr="00DE7A76" w:rsidTr="003E3B6E">
        <w:trPr>
          <w:trHeight w:val="648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12.</w:t>
            </w:r>
          </w:p>
        </w:tc>
        <w:tc>
          <w:tcPr>
            <w:tcW w:w="5664" w:type="dxa"/>
          </w:tcPr>
          <w:p w:rsidR="00966D0B" w:rsidRDefault="00966D0B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Достопримечательности Казани.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Казанның истәлекле урыннары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Һәйкәлләр (68-71б.)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Музейлар (60-63б.)</w:t>
            </w:r>
          </w:p>
        </w:tc>
        <w:tc>
          <w:tcPr>
            <w:tcW w:w="1843" w:type="dxa"/>
          </w:tcPr>
          <w:p w:rsidR="00412B98" w:rsidRDefault="0025488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DE7A76" w:rsidTr="003E3B6E">
        <w:trPr>
          <w:trHeight w:val="960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13.</w:t>
            </w:r>
          </w:p>
        </w:tc>
        <w:tc>
          <w:tcPr>
            <w:tcW w:w="5664" w:type="dxa"/>
          </w:tcPr>
          <w:p w:rsidR="00966D0B" w:rsidRDefault="00966D0B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966D0B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Знаменитые представители татарского народа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  <w:p w:rsidR="00412B98" w:rsidRDefault="00966D0B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966D0B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Татар халкының күренекле вәкилләре</w:t>
            </w:r>
          </w:p>
        </w:tc>
        <w:tc>
          <w:tcPr>
            <w:tcW w:w="3969" w:type="dxa"/>
          </w:tcPr>
          <w:p w:rsidR="00412B98" w:rsidRPr="00C10B04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C10B0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Минем кумирым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(</w:t>
            </w:r>
            <w:r w:rsidRPr="00C10B0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20-22б.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745A46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Танылган татарлар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Pr="00745A46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(9 сыйныф, 60-63 б.)</w:t>
            </w:r>
          </w:p>
        </w:tc>
        <w:tc>
          <w:tcPr>
            <w:tcW w:w="1843" w:type="dxa"/>
          </w:tcPr>
          <w:p w:rsidR="00412B98" w:rsidRDefault="0025488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DE7A76" w:rsidTr="003E3B6E">
        <w:trPr>
          <w:trHeight w:val="648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14.</w:t>
            </w:r>
          </w:p>
        </w:tc>
        <w:tc>
          <w:tcPr>
            <w:tcW w:w="5664" w:type="dxa"/>
          </w:tcPr>
          <w:p w:rsidR="00412B98" w:rsidRDefault="009E3FFE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9E3FFE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Татарские писатели и поэты</w:t>
            </w:r>
            <w:r w:rsidR="0025488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.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Татар язучылары һәм шагыйрьләре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Яраткан китабым  (40-43б.)</w:t>
            </w:r>
          </w:p>
        </w:tc>
        <w:tc>
          <w:tcPr>
            <w:tcW w:w="1843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</w:tbl>
    <w:p w:rsidR="00412B98" w:rsidRDefault="00412B98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2C055E" w:rsidP="002C055E">
      <w:pPr>
        <w:widowControl w:val="0"/>
        <w:spacing w:line="240" w:lineRule="auto"/>
        <w:ind w:left="1" w:right="-19"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5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Календарно-тематический план по «Государственному (татарскому) языку республики Российской Федерации” для 5 класса</w:t>
      </w:r>
      <w:r w:rsidRPr="002C05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20697" w:type="dxa"/>
        <w:tblCellSpacing w:w="0" w:type="dxa"/>
        <w:tblInd w:w="-107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21"/>
        <w:gridCol w:w="6191"/>
        <w:gridCol w:w="2285"/>
        <w:gridCol w:w="1828"/>
        <w:gridCol w:w="1766"/>
        <w:gridCol w:w="2402"/>
        <w:gridCol w:w="2402"/>
        <w:gridCol w:w="2402"/>
      </w:tblGrid>
      <w:tr w:rsidR="002C055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19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Дәрес темасы/Тема урока</w:t>
            </w:r>
          </w:p>
        </w:tc>
        <w:tc>
          <w:tcPr>
            <w:tcW w:w="228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Сәгать саны/количество часов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Үткәрү вакыты/</w:t>
            </w: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Дата проведения </w:t>
            </w:r>
          </w:p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055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5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План 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Факт </w:t>
            </w:r>
          </w:p>
        </w:tc>
      </w:tr>
      <w:tr w:rsidR="002C055E" w:rsidRPr="002C055E" w:rsidTr="00732461">
        <w:trPr>
          <w:gridAfter w:val="3"/>
          <w:wAfter w:w="7206" w:type="dxa"/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numPr>
                <w:ilvl w:val="0"/>
                <w:numId w:val="1"/>
              </w:numPr>
              <w:spacing w:after="16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Мир моего «Я»</w:t>
            </w: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 Мин</w:t>
            </w:r>
          </w:p>
          <w:p w:rsidR="002C055E" w:rsidRPr="002C055E" w:rsidRDefault="002C055E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 четверть</w:t>
            </w:r>
          </w:p>
        </w:tc>
      </w:tr>
      <w:tr w:rsidR="002C055E" w:rsidRPr="002C055E" w:rsidTr="00732461">
        <w:trPr>
          <w:gridAfter w:val="3"/>
          <w:wAfter w:w="7206" w:type="dxa"/>
          <w:tblCellSpacing w:w="0" w:type="dxa"/>
        </w:trPr>
        <w:tc>
          <w:tcPr>
            <w:tcW w:w="9897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 и моя семья.</w:t>
            </w: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Мин һәм гаилә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Без мәктәптә! Яңа уку елы белән!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Мы в школе! С новым учебным годом!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03.09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Һөнәрләр. 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Профессии.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05.09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Сине һөнәри түгәрәкләр көтә.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Тебя ждут профессиональные кружки.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10.09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Кем булырга телисең?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Кем ты хочешь быть?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12.09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Гаиләм һөнәрләре.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Профессии моей семьи.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17.09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Домашние дела. Өйдәге эшләр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Тормыштагы геройлар.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Герои в жизни.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52000C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2000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19.09.24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Киләчәк заман Һөнәрләре.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Профессии будущего времени.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24.09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Иң хәтәр Һөнәрләр.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Самые опасные профессии.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26.09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Кем булып эшли?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Кем работает?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1.10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“Ялкау өчен ботка суынган” әкияте.  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Сказка “Ялкау өчен ботка суынган”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3.10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Семейные праздники. Гаилә бәйрәмнәре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Кунаклар.  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08.10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Туган көндә.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рождения.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10.10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Бәйрәм табыны.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стол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15.10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Иң яхшы бүләк. 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Лучший подарок.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17.10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 гостях. Кунакта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Иң изге теләкләр...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Наилучшие пожелания...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29.10</w:t>
            </w:r>
            <w:r w:rsidR="0052000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Кунакта рәхәт.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гостях приятно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31.10</w:t>
            </w:r>
            <w:r w:rsidR="0052000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lastRenderedPageBreak/>
              <w:t>2 четверть</w:t>
            </w: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Кунакта булу турында сөйләшү. 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Разговор о походе в гости.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5.11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Кабатлау. Повторение.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7.11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Мир моих увлечений . Минем мавыгуларым</w:t>
            </w:r>
          </w:p>
        </w:tc>
        <w:tc>
          <w:tcPr>
            <w:tcW w:w="2402" w:type="dxa"/>
          </w:tcPr>
          <w:p w:rsidR="00732461" w:rsidRPr="002C055E" w:rsidRDefault="00732461"/>
        </w:tc>
        <w:tc>
          <w:tcPr>
            <w:tcW w:w="2402" w:type="dxa"/>
          </w:tcPr>
          <w:p w:rsidR="00732461" w:rsidRPr="002C055E" w:rsidRDefault="00732461"/>
        </w:tc>
        <w:tc>
          <w:tcPr>
            <w:tcW w:w="2402" w:type="dxa"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Здоровье и спорт. Сәламәтлек һәм спорт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Табигатьне яратам.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Люблю природу.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6F4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F44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Балык тотам.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Ловлю рыбу.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6F448E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7324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Серле күл.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Таинственное озеро.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Көтелмәгән хәлләр.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Непредвиденные обстоятельства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6F4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F44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Сәламәт тәндә- сәламәт акыл.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В здоровом теле – здоровый дух. 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6F4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F44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Мои любимые занятия на досуге. Яраткан шөгыльләрем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Бүген нәрсә пешерәбез?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Что мы готовим сегодня?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28.11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Тәмле булсын.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Приятного аппетита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Россиянең җиде могҗизасы.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Семь чудес России.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Хыялым.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оя м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ечта.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Илләр гизәм.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Путешествую.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235333">
        <w:trPr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III. Мир вокруг меня. Әйләнә-тирә дөнья</w:t>
            </w:r>
          </w:p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В школе. Мәктәптә 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Мин үзем белән таныштыра алам. Исемнең күплек саны.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Я могу представить себя. Множественное число.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08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F44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Җәйге истәлекләр.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воспоминания.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9329EA" w:rsidRDefault="006F448E" w:rsidP="0008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  <w:r w:rsidR="009329EA" w:rsidRPr="009329E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</w:t>
            </w:r>
            <w:r w:rsidR="0052000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.24</w:t>
            </w:r>
          </w:p>
          <w:p w:rsidR="009329EA" w:rsidRPr="002C055E" w:rsidRDefault="009329EA" w:rsidP="0008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Яңа укучы хаты.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Письмо нового ученика.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6F448E" w:rsidP="0008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  <w:r w:rsidR="009329EA" w:rsidRPr="009329E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.12</w:t>
            </w:r>
            <w:r w:rsidR="0052000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tt-RU"/>
              </w:rPr>
              <w:t>Бүген нинди дәресләр.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Какие уроки сегодня.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0839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26.12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.24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EC4D23">
        <w:trPr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3 четверть</w:t>
            </w:r>
          </w:p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Безнең сыйныф бүлмәсе.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Наш класс.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0839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 друзьями весело. Дуслар белән күңелле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08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Эх, күңел ачабыз.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Эх, развлекаемся.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0839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602C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Көнең ничек узды?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прошел твой день?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6F448E" w:rsidP="0008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602C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Соңга калма.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Не опаздывай.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0839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Минем башым авырта.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 меня болит голова.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6F4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F44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Дустым белән әңгәмә.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Беседа с другом.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0839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В мире животных. Хайваннар дөньясында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Син беләсеңме?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Ты знаешь?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30.01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cs="Times New Roman"/>
                <w:lang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Табышмак әйтәм, җавабын тап.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Скажу загадку, найди отгадгу.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Ел фасыллары.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Времена года.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6.02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Күлләр иле.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Страна озер.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11.02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Табигат</w:t>
            </w:r>
            <w:r w:rsidRPr="002C0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не саклау турында сөйләшү.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Разговор об охране природы.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Бездә яшәүче кошларһәм хайваннар. Птицы и животные нашего края.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Кабатлау. Повторение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20.0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В транспорте. Транспортта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Ниһаять, походка.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Наконец в поход.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25.02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Нишлисең?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делаешь?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27.02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Иделдә.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 Волге.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4.03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Мәгарәдә.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пещере.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6.03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Урманда Шүрәле бармы?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в лесу Шурале?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11.03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070D31">
        <w:trPr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Моя Родина. Ватаным</w:t>
            </w:r>
          </w:p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Наша Родина. Туган илебез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Республикасы.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Республика Татарстан.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6F448E" w:rsidP="0008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Кайда булдың?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Где был?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18.03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Чит илләр.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Зарубежные страны.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20.03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Сәяхәтнамә.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Дорожные заметки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125E35">
        <w:trPr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 четверть</w:t>
            </w:r>
          </w:p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10.04</w:t>
            </w: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Сафари.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3.04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Дөнья киң.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Мир обширен.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8.04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Кабатлау. Повторение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10.04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Родной город (деревня) Туган шәһәрем (авылым)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B517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Татарстан буйлап. 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 Татарстану.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Татарстан шәһәрләре.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Города Татарстана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Республика турында нәрсә беләсең?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Что знаеш</w:t>
            </w:r>
            <w:r w:rsidRPr="002C0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 о Татарстане?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Татарстан символлары.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Символика Татарстана.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24.04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Татарстанда яшәүче милләтләр. Нации, населяющие Татарстан.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29.04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Кая бардың? Үткән заман хикәя фигыл</w:t>
            </w:r>
            <w:r w:rsidRPr="002C0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Где был</w:t>
            </w:r>
            <w:r w:rsidRPr="002C0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 Глагол прошедшего времени.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1.05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Истәлекле урыннар турында сөйләшү. Разговор о достопримечательностях.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6.05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Туган төбәгем.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Родной край.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8.05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Сабантуй. Сабан туе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Национальный праздник Сабантуй.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Сабантуй бәйрәме.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13.05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Ватаным.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Родина.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15.05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Владивосток - Казан.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Владивосток - Казань.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20.05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Иң зур  төбәк.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Самый большой регион.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22.05</w:t>
            </w:r>
            <w:r w:rsidR="005200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.25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Ел буена үткәннәрне кабатлау. Повторение за год 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27.05</w:t>
            </w:r>
            <w:r w:rsidR="0052000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.25</w:t>
            </w:r>
            <w:bookmarkStart w:id="29" w:name="_GoBack"/>
            <w:bookmarkEnd w:id="29"/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Pr="002C055E" w:rsidRDefault="002C055E" w:rsidP="002C055E">
      <w:pPr>
        <w:widowControl w:val="0"/>
        <w:spacing w:line="240" w:lineRule="auto"/>
        <w:ind w:left="1"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C05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Календарно-тематический план по «Государственному (татарскому) языку республики Российской Федерации” для 6 класса.</w:t>
      </w: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21092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2"/>
        <w:gridCol w:w="5182"/>
        <w:gridCol w:w="3235"/>
        <w:gridCol w:w="1789"/>
        <w:gridCol w:w="2268"/>
        <w:gridCol w:w="2402"/>
        <w:gridCol w:w="2402"/>
        <w:gridCol w:w="2402"/>
      </w:tblGrid>
      <w:tr w:rsidR="002C055E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№</w:t>
            </w:r>
          </w:p>
        </w:tc>
        <w:tc>
          <w:tcPr>
            <w:tcW w:w="518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  <w:t>Дәрес темасы/Тема урока</w:t>
            </w:r>
          </w:p>
        </w:tc>
        <w:tc>
          <w:tcPr>
            <w:tcW w:w="323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  <w:t>Сәгать саны/количество часов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  <w:t>Үткәрү вакыты/</w:t>
            </w: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проведения </w:t>
            </w:r>
          </w:p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055E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Факт </w:t>
            </w:r>
          </w:p>
        </w:tc>
      </w:tr>
      <w:tr w:rsidR="002C055E" w:rsidRPr="002C055E" w:rsidTr="009329EA">
        <w:trPr>
          <w:gridAfter w:val="3"/>
          <w:wAfter w:w="7206" w:type="dxa"/>
          <w:tblCellSpacing w:w="0" w:type="dxa"/>
        </w:trPr>
        <w:tc>
          <w:tcPr>
            <w:tcW w:w="13886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Мир моего «Я» . Мин</w:t>
            </w: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16 ч. </w:t>
            </w:r>
          </w:p>
          <w:p w:rsidR="002C055E" w:rsidRPr="002C055E" w:rsidRDefault="002C055E" w:rsidP="002C055E">
            <w:pPr>
              <w:spacing w:line="276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четверть</w:t>
            </w: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Помогаем родителям. Әти-әниләргә булышабыз 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03.09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Без мәктәптә! Яңа уку елы белән!</w:t>
            </w:r>
          </w:p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Мы в школе! С новым учебным годом!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05.09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Эшең белән мактан.</w:t>
            </w:r>
          </w:p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Хвалис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своими делами.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Өйдәге эшләр. Без әнигә булышабыз. Работа с текстом “Мы маме помогаем”.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Каникулларны файдалы уздыру.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Полезное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проведение каникул.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Киләчәккә планнар.  Планы на будущее.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Общение с друзьями. Дуслар белән аралашу.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9329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Кайда ял итәбез? Где будем отдыхат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ь?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Бүген паркка барам. Сегодня иду в парк.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Ялга планнар төзибез. Строим планы на отпуск.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Үз ялым турында блог алып барам.  Веду блог о своем отпуске.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Характер и внешность человека. Кешенең холкы һәм тышкы кыяфәте.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9329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Кеше холкы турында сөйли алам. Могу рассказать о характере человека.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Таныш булыгыз , бу-минем дустым. Будьте знакомы, это мой друг.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Сәләтле яшьләр. Талантливая молодежь.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Әнием – минем кумир! Мама - мой кумир!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Сәнгать кешеләре. Творческие люди.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9329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Кешенең тышкы  кыяфәте. Внешний вид человека.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9329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Кием тасвирлау. Описание одежды.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tblCellSpacing w:w="0" w:type="dxa"/>
        </w:trPr>
        <w:tc>
          <w:tcPr>
            <w:tcW w:w="13886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Мои увлечения. Минем мавыгуларым</w:t>
            </w:r>
          </w:p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2 четверть </w:t>
            </w:r>
          </w:p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Наши интересы. Безнең кызыксынулар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Музыка яратасыңмы? Любиш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ь музыку?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Концертка бару турында сөйләшү. Разговор о посещении  концерта. 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6F448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Милләт һәм милли киемнәр.  Национальность и национальная одежда.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F44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Сезонга карап киенәбез. Одеваемся  в зависимости от сезона.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Популяр кием турында сөйләшү.  Разговор о популярной одежде.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9329E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Здоровье и спорт. Сәламәтлек һәм спорт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Спортны яратам.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Люблю спорт.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Спортчы тормышы авыр. Жизнь спортсмена не легка. 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Хоккей-шәп уен! Хоккей-классная игра!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Олимпия уеннары. Олимпийские игры.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Футболчылар. Футболисты.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Посещение кружков. Түгәрәкләргә йөрибез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 нәрсә эшли беләсең?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Что ты умеешь делать?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Сиңа нинди музыка ошый? Какая музыка тебе нравится?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музыкасын яратам. Люблю татарскую музыку.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Белем алу турында сөйләшү. Разговор об образовании.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Виды отдыха. Ял итү төрләре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Экстремаль ял төрләре.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Виды экстремального вида отдыха.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Ничек ял итәбез? Как отдыхаем?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3886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 четверть</w:t>
            </w: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Файдалы ял.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Полезный отдых.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Ял итү турында сөйләшү. Разговор об отдыхе.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3886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Мир вокруг меня. Әйләнә-тирә дөн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ья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Школьная жизнь Мәктәп тормышы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Белемлекнең чиге юк.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Знания не имеют предела.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Мәктәп , уку йорты турында сөйләшү. Разговор о школе, об учебных заведениях.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Дәрестән тыш түгәрәкләр. Внеурочные занятия.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 булырга телим. Хочу стать ученым.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Онлайн белем алу. Онлайн обучение.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Книга - источник знаний. Китап – белем чыганагы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Сиңа нинди китап ошый?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Какая книга тебе нравится?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Китаплы тормыш күңелсез булмый. Жизнь с книгами не бывает скучной.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Әсәр геройлары турында сөйләшү. Разговор о героях произведений.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“Китапка ничә яшь?”   «Сколько лет книге?»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БСҮ Китапханәдә. Р/Р. В библиотеке.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Минем яраткан китабым. Моя любимая книга.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 пространстве интернета. Интернет киңлегендә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Төнлә музейга барабызмы? Ночь в музее? 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4.03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паркта нәрсә бар? Что есть в It парке?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6.03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Дөнья могҗизалары. Чудеса мира.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Истәлекле урыннар турында сөйләшү. Разговор о достопримечательностях.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13.03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3886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Родина. Ватаным</w:t>
            </w: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Дружба народов Республики Татарстан. Татарстан Республикасы халыкларының дуслыгы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Чит ил кешеләре белән аралашасыңмы?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Общаешься с иностранцами?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Татарстанда яшәүче милләтләр. Нации, населяющие Татарстан.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20.03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милли киеме. Татарская национальная одежда.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Без яшәгән дөнья. Мир, в котором мы живем.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Достопримечательности Казани.</w:t>
            </w:r>
          </w:p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Казанның истәлекле урыннары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Һәйкәлләр һәм дөнья могҗизалары.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Памятники и чудеса мира.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3886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 четверть</w:t>
            </w: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Җир астында юллар бар! Под землей есть дороги!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 Кремле. Казанский Кремль.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Музейлар һәм истәлекле урыннар. Музеи и достопримечательности.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Болгар шәһәре кайчан төзелгән? Когда был построен город Булгар?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Знаменитые представители татарского народа.</w:t>
            </w:r>
          </w:p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 Татар халкының күренекле вәкилләре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Минем кумирым.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кумир.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Сәләтле һәм атаклы кешеләр. Талантливые и знаменитые люди.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Танылган татарлар. Знаменитые татары.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Алинә, алга! Алина, вперед!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биючеләре турында сөйләшү. Разговор о татарских танцовщицах.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Кабатлау. Повторение.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Татарские писатели и поэты. Татар язучылары һәм шагыйрьләре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 кулыма китап алам.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 беру в руки книгу.</w:t>
            </w:r>
          </w:p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Төп герой нишли? Что делает главный герой?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Әсәрне кем язган? Кто написал произведение?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Яраткан язучым. Мой любимый писатель.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“Рәхмәт сиңа китап”.  «Спасибо тебе книга».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Кабатлау. Повторение.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732461" w:rsidRDefault="00732461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732461" w:rsidRDefault="00732461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732461" w:rsidRDefault="00732461" w:rsidP="00732461">
      <w:pPr>
        <w:widowControl w:val="0"/>
        <w:spacing w:line="240" w:lineRule="auto"/>
        <w:ind w:left="1"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7324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lastRenderedPageBreak/>
        <w:t>Календарно-тематический план по «Государственному (татарскому) языку республики Российской Федерации” для 7 класса.</w:t>
      </w:r>
    </w:p>
    <w:p w:rsidR="00732461" w:rsidRDefault="00732461" w:rsidP="00732461">
      <w:pPr>
        <w:widowControl w:val="0"/>
        <w:spacing w:line="240" w:lineRule="auto"/>
        <w:ind w:left="1"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732461" w:rsidRDefault="00732461" w:rsidP="00732461">
      <w:pPr>
        <w:widowControl w:val="0"/>
        <w:spacing w:line="240" w:lineRule="auto"/>
        <w:ind w:left="1" w:right="-19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tbl>
      <w:tblPr>
        <w:tblW w:w="12857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33"/>
        <w:gridCol w:w="4890"/>
        <w:gridCol w:w="2064"/>
        <w:gridCol w:w="2402"/>
        <w:gridCol w:w="2268"/>
      </w:tblGrid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№</w:t>
            </w:r>
          </w:p>
        </w:tc>
        <w:tc>
          <w:tcPr>
            <w:tcW w:w="489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  <w:t>Дәрес темасы/Тема урока</w:t>
            </w:r>
          </w:p>
        </w:tc>
        <w:tc>
          <w:tcPr>
            <w:tcW w:w="206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  <w:t>Сәгать саны/количество часов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  <w:t>Үткәрү вакыты/</w:t>
            </w: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проведения </w:t>
            </w:r>
          </w:p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Факт </w:t>
            </w:r>
          </w:p>
        </w:tc>
      </w:tr>
      <w:tr w:rsidR="00732461" w:rsidRPr="007B37BD" w:rsidTr="00732461">
        <w:trPr>
          <w:trHeight w:val="145"/>
          <w:tblCellSpacing w:w="0" w:type="dxa"/>
        </w:trPr>
        <w:tc>
          <w:tcPr>
            <w:tcW w:w="12857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Мир моего «Я» . Мин</w:t>
            </w: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16 ч. </w:t>
            </w:r>
          </w:p>
          <w:p w:rsidR="00732461" w:rsidRPr="007B37BD" w:rsidRDefault="00732461" w:rsidP="00732461">
            <w:pPr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четверть</w:t>
            </w: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1D77D2" w:rsidRDefault="001D77D2" w:rsidP="00942850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D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9428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37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Яңа уку елы белән!</w:t>
            </w:r>
          </w:p>
          <w:p w:rsidR="00732461" w:rsidRPr="007B37BD" w:rsidRDefault="00732461" w:rsidP="009428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3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 новым учебным годом!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37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03.09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1D77D2" w:rsidRDefault="001D77D2" w:rsidP="00942850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D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B6F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«Яңа уку елы» темасы буенча лексик-грамматик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32461" w:rsidRPr="007B37BD" w:rsidRDefault="00732461" w:rsidP="009428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37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теме " Новый учебный год ”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05.09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1D77D2" w:rsidRDefault="001D77D2" w:rsidP="00942850">
            <w:pPr>
              <w:spacing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Минем җәйге ялым.</w:t>
            </w:r>
          </w:p>
          <w:p w:rsidR="00732461" w:rsidRPr="007B37BD" w:rsidRDefault="00732461" w:rsidP="009428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37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летний отдых.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6B6FBA" w:rsidRDefault="00732461" w:rsidP="00942850">
            <w:pPr>
              <w:pStyle w:val="Default"/>
              <w:rPr>
                <w:lang w:val="tt-RU"/>
              </w:rPr>
            </w:pPr>
            <w:r w:rsidRPr="006B6FBA">
              <w:t>Үткән заман формалары</w:t>
            </w:r>
            <w:r>
              <w:rPr>
                <w:lang w:val="tt-RU"/>
              </w:rPr>
              <w:t>.</w:t>
            </w:r>
          </w:p>
          <w:p w:rsidR="00732461" w:rsidRPr="00C91859" w:rsidRDefault="00732461" w:rsidP="00942850">
            <w:pPr>
              <w:pStyle w:val="Default"/>
              <w:rPr>
                <w:rStyle w:val="2"/>
                <w:rFonts w:eastAsiaTheme="minorHAnsi"/>
              </w:rPr>
            </w:pPr>
            <w:r w:rsidRPr="005D1340">
              <w:t>Формы прошедшего времени.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6B6FBA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Хәл фигыль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Деепричастие.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F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«Мәктәптә беренче көн».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13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“Первый день в школе”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киңәш бирәбез.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даем советы.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Бергә дәрес әзерлибез.</w:t>
            </w:r>
          </w:p>
          <w:p w:rsidR="00732461" w:rsidRPr="00C91859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Мы вместе готовим уроки.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26.09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Язшы уку серләре.</w:t>
            </w:r>
          </w:p>
          <w:p w:rsidR="00732461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Секреты хорошей учебы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Default"/>
              <w:rPr>
                <w:lang w:val="tt-RU"/>
              </w:rPr>
            </w:pPr>
            <w:r w:rsidRPr="006B6FBA">
              <w:rPr>
                <w:lang w:val="tt-RU"/>
              </w:rPr>
              <w:t>Зәки</w:t>
            </w:r>
            <w:r>
              <w:rPr>
                <w:lang w:val="tt-RU"/>
              </w:rPr>
              <w:t>я Туфайло</w:t>
            </w:r>
            <w:r w:rsidRPr="006B6FBA">
              <w:rPr>
                <w:lang w:val="tt-RU"/>
              </w:rPr>
              <w:t>ваның “Самат” шигыренә язылган лексик-грамматик материал.</w:t>
            </w:r>
          </w:p>
          <w:p w:rsidR="00732461" w:rsidRDefault="00732461" w:rsidP="00942850">
            <w:pPr>
              <w:pStyle w:val="Default"/>
              <w:rPr>
                <w:rFonts w:ascii="Arial" w:hAnsi="Arial" w:cs="Arial"/>
                <w:color w:val="5B5B5B"/>
                <w:shd w:val="clear" w:color="auto" w:fill="F7F8F9"/>
                <w:lang w:val="tt-RU"/>
              </w:rPr>
            </w:pPr>
          </w:p>
          <w:p w:rsidR="00732461" w:rsidRPr="00C91859" w:rsidRDefault="00732461" w:rsidP="00942850">
            <w:pPr>
              <w:pStyle w:val="Default"/>
              <w:rPr>
                <w:lang w:val="tt-RU"/>
              </w:rPr>
            </w:pPr>
            <w:r w:rsidRPr="005D1340">
              <w:t>Лексико-грамматический мате</w:t>
            </w:r>
            <w:r>
              <w:t>риал к стихотворению Закии Туфа</w:t>
            </w:r>
            <w:r>
              <w:rPr>
                <w:lang w:val="tt-RU"/>
              </w:rPr>
              <w:t>йло</w:t>
            </w:r>
            <w:r w:rsidRPr="005D1340">
              <w:t>вой “Самат".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“Без китапханәгә йөрибез”</w:t>
            </w:r>
          </w:p>
          <w:p w:rsidR="00732461" w:rsidRPr="00C91859" w:rsidRDefault="00732461" w:rsidP="00942850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“Мы ходим в библиотеку</w:t>
            </w:r>
            <w:r w:rsidRPr="005D1340">
              <w:rPr>
                <w:lang w:val="tt-RU"/>
              </w:rPr>
              <w:t xml:space="preserve"> ”</w:t>
            </w:r>
            <w:r>
              <w:rPr>
                <w:lang w:val="tt-RU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“Без китап укыйбыз”</w:t>
            </w:r>
          </w:p>
          <w:p w:rsidR="00732461" w:rsidRPr="00C91859" w:rsidRDefault="00732461" w:rsidP="00942850">
            <w:pPr>
              <w:pStyle w:val="ab"/>
              <w:spacing w:line="276" w:lineRule="auto"/>
              <w:ind w:left="0" w:firstLine="0"/>
              <w:jc w:val="left"/>
            </w:pPr>
            <w:r>
              <w:t>«Мы читаем книги».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d"/>
              <w:snapToGrid w:val="0"/>
              <w:rPr>
                <w:lang w:val="tt-RU"/>
              </w:rPr>
            </w:pPr>
            <w:r>
              <w:rPr>
                <w:lang w:val="tt-RU"/>
              </w:rPr>
              <w:t>“Минем яраткан китапларым”</w:t>
            </w:r>
          </w:p>
          <w:p w:rsidR="00732461" w:rsidRPr="00C91859" w:rsidRDefault="00732461" w:rsidP="00942850">
            <w:pPr>
              <w:pStyle w:val="ad"/>
              <w:snapToGrid w:val="0"/>
              <w:rPr>
                <w:color w:val="000000"/>
                <w:lang w:val="tt-RU" w:eastAsia="en-US"/>
              </w:rPr>
            </w:pPr>
            <w:r>
              <w:rPr>
                <w:lang w:val="tt-RU"/>
              </w:rPr>
              <w:t>“Мои любимые книги ”.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d"/>
              <w:snapToGrid w:val="0"/>
              <w:rPr>
                <w:lang w:val="tt-RU"/>
              </w:rPr>
            </w:pPr>
            <w:r>
              <w:rPr>
                <w:lang w:val="tt-RU"/>
              </w:rPr>
              <w:t>Ш.Маннур “Киңәш”</w:t>
            </w:r>
          </w:p>
          <w:p w:rsidR="00732461" w:rsidRPr="00C91859" w:rsidRDefault="00732461" w:rsidP="00942850">
            <w:pPr>
              <w:pStyle w:val="ad"/>
              <w:snapToGrid w:val="0"/>
              <w:rPr>
                <w:color w:val="000000"/>
                <w:lang w:val="tt-RU" w:eastAsia="en-US"/>
              </w:rPr>
            </w:pPr>
            <w:r w:rsidRPr="005D1340">
              <w:rPr>
                <w:lang w:val="tt-RU"/>
              </w:rPr>
              <w:t>Ш. Маннур " Совет</w:t>
            </w:r>
            <w:r>
              <w:rPr>
                <w:lang w:val="tt-RU"/>
              </w:rPr>
              <w:t xml:space="preserve">” </w:t>
            </w:r>
            <w:r w:rsidRPr="005D1340">
              <w:rPr>
                <w:lang w:val="tt-RU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Яхшы уку кагыйдәләре.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464C9A">
              <w:t>Правила хорошей учебы.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Минем көн тәртибем.</w:t>
            </w:r>
          </w:p>
          <w:p w:rsidR="00732461" w:rsidRPr="00464C9A" w:rsidRDefault="00732461" w:rsidP="00942850">
            <w:pPr>
              <w:pStyle w:val="ab"/>
              <w:ind w:left="0" w:firstLine="0"/>
              <w:jc w:val="left"/>
            </w:pPr>
            <w:r w:rsidRPr="005B3213">
              <w:t>Мой режим дня.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31.10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942850">
            <w:pPr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Мир моего “Я”. 16 </w:t>
            </w:r>
            <w:r w:rsidRPr="005B3213">
              <w:rPr>
                <w:b/>
              </w:rPr>
              <w:t>ч</w:t>
            </w:r>
            <w:r>
              <w:rPr>
                <w:b/>
              </w:rPr>
              <w:t>.</w:t>
            </w:r>
          </w:p>
          <w:p w:rsidR="00732461" w:rsidRPr="005B3213" w:rsidRDefault="00732461" w:rsidP="00942850">
            <w:pPr>
              <w:pStyle w:val="ab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</w:t>
            </w:r>
            <w:r w:rsidRPr="005B3213">
              <w:rPr>
                <w:b/>
              </w:rPr>
              <w:t xml:space="preserve"> четверть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A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театрга барабыз.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идем в театр.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/>
              </w:rPr>
            </w:pPr>
            <w:r w:rsidRPr="00C92A88">
              <w:rPr>
                <w:lang w:val="tt-RU"/>
              </w:rPr>
              <w:t>“</w:t>
            </w:r>
            <w:r>
              <w:rPr>
                <w:lang w:val="tt-RU"/>
              </w:rPr>
              <w:t xml:space="preserve">Буш </w:t>
            </w:r>
            <w:r w:rsidRPr="00C92A88">
              <w:rPr>
                <w:lang w:val="tt-RU"/>
              </w:rPr>
              <w:t>вакыт” темасына лексик-грамматик материал.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color w:val="000000"/>
              </w:rPr>
            </w:pPr>
            <w:r w:rsidRPr="00464C9A">
              <w:t>Лексико-гр</w:t>
            </w:r>
            <w:r>
              <w:t>амматический материал на тему</w:t>
            </w:r>
            <w:r>
              <w:rPr>
                <w:lang w:val="tt-RU"/>
              </w:rPr>
              <w:t xml:space="preserve"> “С</w:t>
            </w:r>
            <w:r w:rsidRPr="00464C9A">
              <w:t>вободное время"</w:t>
            </w:r>
            <w:r w:rsidRPr="00464C9A">
              <w:rPr>
                <w:i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A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«Файда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 һәм файда</w:t>
            </w:r>
            <w:r w:rsidRPr="00C92A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сыз буш вакыт» бәйләнешле сөйләм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телен</w:t>
            </w:r>
            <w:r w:rsidRPr="00C92A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 үстерү.</w:t>
            </w:r>
          </w:p>
          <w:p w:rsidR="00732461" w:rsidRPr="00C91859" w:rsidRDefault="00732461" w:rsidP="00942850">
            <w:pPr>
              <w:rPr>
                <w:rStyle w:val="2"/>
                <w:rFonts w:eastAsiaTheme="minorEastAsia"/>
                <w:sz w:val="24"/>
                <w:szCs w:val="24"/>
              </w:rPr>
            </w:pPr>
            <w:r w:rsidRPr="005B32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связной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64C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Полезное, бесполезное свободное время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464C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 w:rsidRPr="00C92A88">
              <w:rPr>
                <w:rStyle w:val="2"/>
                <w:rFonts w:eastAsia="Calibri"/>
                <w:sz w:val="24"/>
                <w:szCs w:val="24"/>
              </w:rPr>
              <w:t>Сәламәт яшәү рәвеше турында фикер алышу</w:t>
            </w:r>
            <w:r>
              <w:rPr>
                <w:rStyle w:val="2"/>
                <w:rFonts w:eastAsia="Calibri"/>
                <w:sz w:val="24"/>
                <w:szCs w:val="24"/>
              </w:rPr>
              <w:t>.</w:t>
            </w:r>
          </w:p>
          <w:p w:rsidR="00732461" w:rsidRPr="00241D95" w:rsidRDefault="00732461" w:rsidP="00942850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241D95">
              <w:rPr>
                <w:rStyle w:val="2"/>
                <w:rFonts w:eastAsia="Calibri"/>
                <w:sz w:val="24"/>
                <w:szCs w:val="24"/>
              </w:rPr>
              <w:t>Диалог- обмен мнениями о ЗОЖ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“Сәламәт яшәү рәвеше” проект эше.</w:t>
            </w:r>
          </w:p>
          <w:p w:rsidR="00732461" w:rsidRPr="00241D95" w:rsidRDefault="00732461" w:rsidP="00942850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41D95">
              <w:rPr>
                <w:rStyle w:val="2"/>
                <w:rFonts w:eastAsia="Calibri"/>
                <w:sz w:val="24"/>
                <w:szCs w:val="24"/>
              </w:rPr>
              <w:t>Проетная работа “Здоровый образ жизни”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A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Җәмәгать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2A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урыннарда үз-үзеңне тоту.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4C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Поведение в общественных местах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Хезмәт һәм ял тәртибем.</w:t>
            </w:r>
          </w:p>
          <w:p w:rsidR="00732461" w:rsidRPr="00C91859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color w:val="000000"/>
              </w:rPr>
            </w:pPr>
            <w:r>
              <w:rPr>
                <w:rStyle w:val="2"/>
                <w:rFonts w:eastAsia="Calibri"/>
              </w:rPr>
              <w:t>Мой режим труда и отдыха.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Без циркка барабыз.</w:t>
            </w:r>
          </w:p>
          <w:p w:rsidR="00732461" w:rsidRPr="007B0423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b/>
              </w:rPr>
            </w:pPr>
            <w:r>
              <w:rPr>
                <w:rStyle w:val="2"/>
                <w:rFonts w:eastAsia="Calibri"/>
              </w:rPr>
              <w:t>Мы идем в цирк.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28.11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«Ялгыш</w:t>
            </w:r>
            <w:r w:rsidRPr="00C92A88">
              <w:rPr>
                <w:rStyle w:val="2"/>
                <w:rFonts w:eastAsia="Calibri"/>
              </w:rPr>
              <w:t xml:space="preserve"> адым» шигырендә лексик-грамматик материал.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color w:val="000000"/>
              </w:rPr>
            </w:pPr>
            <w:r w:rsidRPr="007B0423">
              <w:rPr>
                <w:rStyle w:val="2"/>
                <w:rFonts w:eastAsia="Calibri"/>
              </w:rPr>
              <w:t>Лексико-грамматиче</w:t>
            </w:r>
            <w:r>
              <w:rPr>
                <w:rStyle w:val="2"/>
                <w:rFonts w:eastAsia="Calibri"/>
              </w:rPr>
              <w:t>ский материал в стихотворении «О</w:t>
            </w:r>
            <w:r w:rsidRPr="007B0423">
              <w:rPr>
                <w:rStyle w:val="2"/>
                <w:rFonts w:eastAsia="Calibri"/>
              </w:rPr>
              <w:t>шибочный шаг".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"Нәрсә ул батырлык?" п</w:t>
            </w:r>
            <w:r w:rsidRPr="00C92A88">
              <w:rPr>
                <w:rStyle w:val="2"/>
                <w:rFonts w:eastAsia="Calibri"/>
              </w:rPr>
              <w:t>роблема</w:t>
            </w:r>
            <w:r>
              <w:rPr>
                <w:rStyle w:val="2"/>
                <w:rFonts w:eastAsia="Calibri"/>
              </w:rPr>
              <w:t>сы</w:t>
            </w:r>
            <w:r w:rsidRPr="00C92A88">
              <w:rPr>
                <w:rStyle w:val="2"/>
                <w:rFonts w:eastAsia="Calibri"/>
              </w:rPr>
              <w:t xml:space="preserve"> буенча лексик-грамматик материал.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</w:pPr>
            <w:r>
              <w:rPr>
                <w:rStyle w:val="2"/>
                <w:rFonts w:eastAsia="Calibri"/>
              </w:rPr>
              <w:lastRenderedPageBreak/>
              <w:t>«Что такое мужество</w:t>
            </w:r>
            <w:r w:rsidRPr="007B0423">
              <w:rPr>
                <w:rStyle w:val="2"/>
                <w:rFonts w:eastAsia="Calibri"/>
              </w:rPr>
              <w:t>?"лексико-грамматический материал по проблеме</w:t>
            </w:r>
            <w:r w:rsidRPr="00C91859">
              <w:rPr>
                <w:rStyle w:val="2"/>
                <w:rFonts w:eastAsia="Calibri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42850" w:rsidRPr="00942850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Без походка барабыз.</w:t>
            </w:r>
          </w:p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Мы идем в поход.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</w:pPr>
            <w:r>
              <w:rPr>
                <w:lang w:val="tt-RU"/>
              </w:rPr>
              <w:t>БСҮ</w:t>
            </w:r>
            <w:r>
              <w:t xml:space="preserve"> «Подъезддагы язулар»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</w:pPr>
            <w:r>
              <w:t>Р.с.р «Подъезд нашего дома ».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 w:eastAsia="tt-RU"/>
              </w:rPr>
            </w:pPr>
            <w:r>
              <w:rPr>
                <w:lang w:val="tt-RU" w:eastAsia="tt-RU"/>
              </w:rPr>
              <w:t>Өлкәннәр һм кечкенәләр – кемнәр ул?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</w:pPr>
            <w:r w:rsidRPr="00362854">
              <w:rPr>
                <w:lang w:eastAsia="tt-RU"/>
              </w:rPr>
              <w:t>Взрослые и маленькие-кто они?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 w:eastAsia="tt-RU"/>
              </w:rPr>
            </w:pPr>
            <w:r>
              <w:rPr>
                <w:lang w:val="tt-RU" w:eastAsia="tt-RU"/>
              </w:rPr>
              <w:t>Х.Гарданов “Ничек кирәк?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</w:pPr>
            <w:r>
              <w:rPr>
                <w:lang w:val="tt-RU" w:eastAsia="tt-RU"/>
              </w:rPr>
              <w:t>”</w:t>
            </w:r>
            <w:r>
              <w:rPr>
                <w:lang w:eastAsia="tt-RU"/>
              </w:rPr>
              <w:t>Рассказ Х. Гарданова “К</w:t>
            </w:r>
            <w:r w:rsidRPr="00362854">
              <w:rPr>
                <w:lang w:eastAsia="tt-RU"/>
              </w:rPr>
              <w:t>ак надо</w:t>
            </w:r>
            <w:r w:rsidRPr="00362854">
              <w:rPr>
                <w:i/>
                <w:lang w:eastAsia="tt-RU"/>
              </w:rPr>
              <w:t>?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C05374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“</w:t>
            </w:r>
            <w:r w:rsidRPr="00C053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Тәрбияви сыйфатлар”.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Р.с.р “</w:t>
            </w:r>
            <w:r>
              <w:t xml:space="preserve"> </w:t>
            </w:r>
            <w:r w:rsidRPr="003628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Воспитательные качества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3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Бер-беребезгә ярдәм итәбез.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28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Помогаем друг другу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26.12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94285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AD0FB4" w:rsidRDefault="00732461" w:rsidP="0094285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D0FB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Мир моих увлечений. 22 ч.</w:t>
            </w:r>
          </w:p>
          <w:p w:rsidR="00732461" w:rsidRPr="00362854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0FB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четверть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Я</w:t>
            </w:r>
            <w:r w:rsidRPr="00C05374">
              <w:rPr>
                <w:rStyle w:val="2"/>
                <w:rFonts w:eastAsia="Calibri"/>
                <w:bCs/>
              </w:rPr>
              <w:t>л вакытында яраткан шөгыльләрем.</w:t>
            </w:r>
          </w:p>
          <w:p w:rsidR="00732461" w:rsidRPr="0047521F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Мои любимые занятия на досуге.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C05374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C05374">
              <w:rPr>
                <w:rStyle w:val="2"/>
                <w:rFonts w:eastAsia="Calibri"/>
                <w:bCs/>
              </w:rPr>
              <w:t>Бик шәп ял итәбез.</w:t>
            </w:r>
          </w:p>
          <w:p w:rsidR="00732461" w:rsidRPr="009C0D38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9C0D38">
              <w:rPr>
                <w:rStyle w:val="2"/>
                <w:rFonts w:eastAsia="Calibri"/>
                <w:bCs/>
              </w:rPr>
              <w:t xml:space="preserve">Отлично </w:t>
            </w:r>
            <w:r>
              <w:rPr>
                <w:rStyle w:val="2"/>
                <w:rFonts w:eastAsia="Calibri"/>
                <w:bCs/>
              </w:rPr>
              <w:t>отдыхаем.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C05374">
              <w:rPr>
                <w:rStyle w:val="2"/>
                <w:rFonts w:eastAsia="Calibri"/>
                <w:bCs/>
              </w:rPr>
              <w:t>Ял көне, каникуллар</w:t>
            </w:r>
            <w:r>
              <w:rPr>
                <w:rStyle w:val="2"/>
                <w:rFonts w:eastAsia="Calibri"/>
                <w:bCs/>
              </w:rPr>
              <w:t>. П</w:t>
            </w:r>
            <w:r w:rsidRPr="00C05374">
              <w:rPr>
                <w:rStyle w:val="2"/>
                <w:rFonts w:eastAsia="Calibri"/>
                <w:bCs/>
              </w:rPr>
              <w:t>аркта!</w:t>
            </w:r>
          </w:p>
          <w:p w:rsidR="00732461" w:rsidRPr="009C0D38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9C0D38">
              <w:rPr>
                <w:rStyle w:val="2"/>
                <w:rFonts w:eastAsia="Calibri"/>
                <w:bCs/>
              </w:rPr>
              <w:t>Выходной день, каникулы В парке!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Сәяхәт</w:t>
            </w:r>
            <w:r w:rsidRPr="00C05374">
              <w:rPr>
                <w:rStyle w:val="2"/>
                <w:rFonts w:eastAsia="Calibri"/>
                <w:bCs/>
              </w:rPr>
              <w:t xml:space="preserve"> һәм ял. Сәяхәт төрләре.</w:t>
            </w:r>
          </w:p>
          <w:p w:rsidR="00732461" w:rsidRPr="009C0D38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370ABF">
              <w:rPr>
                <w:rStyle w:val="2"/>
                <w:rFonts w:eastAsia="Calibri"/>
                <w:bCs/>
              </w:rPr>
              <w:t>Путешествия и отдых. Виды путешествий.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1813BB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1813BB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1813BB">
              <w:rPr>
                <w:rStyle w:val="2"/>
                <w:rFonts w:eastAsia="Calibri"/>
                <w:bCs/>
              </w:rPr>
              <w:t>Җәйге күңел ачулар.</w:t>
            </w:r>
          </w:p>
          <w:p w:rsidR="00732461" w:rsidRPr="001813BB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1813BB">
              <w:rPr>
                <w:rStyle w:val="2"/>
                <w:rFonts w:eastAsia="Calibri"/>
                <w:bCs/>
              </w:rPr>
              <w:t>Летние развлечения.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 xml:space="preserve">Җәйге </w:t>
            </w:r>
            <w:r w:rsidRPr="001813BB">
              <w:rPr>
                <w:rStyle w:val="2"/>
                <w:rFonts w:eastAsia="Calibri"/>
                <w:bCs/>
              </w:rPr>
              <w:t>лагерь.</w:t>
            </w:r>
          </w:p>
          <w:p w:rsidR="00732461" w:rsidRPr="00370ABF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Летний лагерь.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Гади җөмлә.</w:t>
            </w:r>
          </w:p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AD0FB4">
              <w:rPr>
                <w:rStyle w:val="2"/>
                <w:rFonts w:eastAsia="Calibri"/>
                <w:bCs/>
              </w:rPr>
              <w:t>Простые предложения.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30.01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Кышкы каникулларым.</w:t>
            </w:r>
          </w:p>
          <w:p w:rsidR="00732461" w:rsidRPr="00BF43F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Мои зимние каникулы.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Хикәя җөмлә.</w:t>
            </w:r>
          </w:p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AD0FB4">
              <w:rPr>
                <w:rStyle w:val="2"/>
                <w:rFonts w:eastAsia="Calibri"/>
                <w:bCs/>
              </w:rPr>
              <w:t>Повествовательные предложения.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Без экскурсиягә барабыз.</w:t>
            </w:r>
          </w:p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Мы идем на экскурсию.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Каникул</w:t>
            </w:r>
            <w:r w:rsidRPr="00E05357">
              <w:rPr>
                <w:lang w:val="tt-RU"/>
              </w:rPr>
              <w:t xml:space="preserve">да </w:t>
            </w:r>
            <w:r>
              <w:rPr>
                <w:lang w:val="tt-RU"/>
              </w:rPr>
              <w:t>эш</w:t>
            </w:r>
            <w:r w:rsidRPr="00E05357">
              <w:rPr>
                <w:lang w:val="tt-RU"/>
              </w:rPr>
              <w:t xml:space="preserve"> төрләре.</w:t>
            </w:r>
          </w:p>
          <w:p w:rsidR="00732461" w:rsidRPr="00BF43F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BF43F1">
              <w:t>Виды занятий на каникулах.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Ялдагы проблемалар.</w:t>
            </w:r>
          </w:p>
          <w:p w:rsidR="00732461" w:rsidRPr="00BF43F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BF43F1">
              <w:t>Проблемы на отдыхе.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color w:val="000000"/>
                <w:lang w:val="tt-RU"/>
              </w:rPr>
            </w:pPr>
            <w:r w:rsidRPr="00E05357">
              <w:rPr>
                <w:color w:val="000000"/>
                <w:lang w:val="tt-RU"/>
              </w:rPr>
              <w:t>Гаилә традицияләре.</w:t>
            </w:r>
          </w:p>
          <w:p w:rsidR="00732461" w:rsidRPr="002F2FFC" w:rsidRDefault="00732461" w:rsidP="00942850">
            <w:pPr>
              <w:pStyle w:val="ab"/>
              <w:ind w:left="0" w:firstLine="0"/>
              <w:jc w:val="left"/>
              <w:rPr>
                <w:color w:val="000000"/>
              </w:rPr>
            </w:pPr>
            <w:r w:rsidRPr="0047521F">
              <w:rPr>
                <w:color w:val="000000"/>
              </w:rPr>
              <w:t>Традиции семьи.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Гаилә бәйрәмнәре.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Семейные праздники.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Бүген минем туган көнем.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У меня сегодня день рождения</w:t>
            </w:r>
            <w:r w:rsidRPr="002F2FFC">
              <w:rPr>
                <w:rStyle w:val="2"/>
                <w:rFonts w:eastAsia="Calibri"/>
                <w:i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27.02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Рус һәм татар халык бәйрәмнәре.</w:t>
            </w:r>
          </w:p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47072B">
              <w:rPr>
                <w:rStyle w:val="2"/>
                <w:rFonts w:eastAsia="Calibri"/>
              </w:rPr>
              <w:t>Русские и татарские народные праздники.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4.03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E05357">
              <w:rPr>
                <w:rStyle w:val="2"/>
                <w:rFonts w:eastAsia="Calibri"/>
              </w:rPr>
              <w:t>Өстәл артында үз-үзеңне тоту кагыйдәләре.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2F2FFC">
              <w:rPr>
                <w:rStyle w:val="2"/>
                <w:rFonts w:eastAsia="Calibri"/>
              </w:rPr>
              <w:t>Правила поведения за столом.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6.03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Яраткан бәйрәмем.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2F2FFC">
              <w:rPr>
                <w:rStyle w:val="2"/>
                <w:rFonts w:eastAsia="Calibri"/>
              </w:rPr>
              <w:t>Мой любимый праздник.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A11735">
              <w:rPr>
                <w:rStyle w:val="2"/>
                <w:rFonts w:eastAsia="Calibri"/>
              </w:rPr>
              <w:t>Ата-аналарның бәйрәм белән котлавы</w:t>
            </w:r>
            <w:r>
              <w:rPr>
                <w:rStyle w:val="2"/>
                <w:rFonts w:eastAsia="Calibri"/>
              </w:rPr>
              <w:t>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2F2FFC">
              <w:rPr>
                <w:rStyle w:val="2"/>
                <w:rFonts w:eastAsia="Calibri"/>
              </w:rPr>
              <w:lastRenderedPageBreak/>
              <w:t>Поздравление родителей с праздником</w:t>
            </w:r>
            <w:r>
              <w:rPr>
                <w:rStyle w:val="2"/>
                <w:rFonts w:eastAsia="Calibri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13.03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Татар халык ашлары.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2F2FFC">
              <w:rPr>
                <w:rStyle w:val="2"/>
                <w:rFonts w:eastAsia="Calibri"/>
              </w:rPr>
              <w:t>Татарская народная кухня.</w:t>
            </w:r>
            <w:r w:rsidRPr="002F2FFC">
              <w:rPr>
                <w:rStyle w:val="2"/>
                <w:rFonts w:eastAsia="Calibri"/>
                <w:i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 xml:space="preserve">«Минем мавыгуларым </w:t>
            </w:r>
            <w:r w:rsidRPr="00A11735">
              <w:rPr>
                <w:rStyle w:val="2"/>
                <w:rFonts w:eastAsia="Calibri"/>
              </w:rPr>
              <w:t>» проект эше.</w:t>
            </w:r>
          </w:p>
          <w:p w:rsidR="00732461" w:rsidRPr="0047072B" w:rsidRDefault="00732461" w:rsidP="00942850">
            <w:pPr>
              <w:pStyle w:val="ab"/>
              <w:ind w:firstLine="0"/>
              <w:jc w:val="left"/>
              <w:rPr>
                <w:rStyle w:val="2"/>
                <w:rFonts w:eastAsia="Calibri"/>
              </w:rPr>
            </w:pPr>
            <w:r w:rsidRPr="0047072B">
              <w:rPr>
                <w:rStyle w:val="2"/>
                <w:rFonts w:eastAsia="Calibri"/>
              </w:rPr>
              <w:t>Проектная работа «Мир моих увлечений»</w:t>
            </w:r>
            <w:r>
              <w:rPr>
                <w:rStyle w:val="2"/>
                <w:rFonts w:eastAsia="Calibri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20.03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942850">
            <w:pPr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AD0FB4" w:rsidRDefault="00732461" w:rsidP="00942850">
            <w:pPr>
              <w:pStyle w:val="ab"/>
              <w:ind w:firstLine="0"/>
              <w:jc w:val="left"/>
              <w:rPr>
                <w:rStyle w:val="2"/>
                <w:rFonts w:eastAsia="Calibri"/>
                <w:b/>
              </w:rPr>
            </w:pPr>
            <w:r w:rsidRPr="00AD0FB4">
              <w:rPr>
                <w:rStyle w:val="2"/>
                <w:rFonts w:eastAsia="Calibri"/>
                <w:b/>
              </w:rPr>
              <w:t>Моя Родина 16 ч.</w:t>
            </w:r>
          </w:p>
          <w:p w:rsidR="00732461" w:rsidRPr="0047072B" w:rsidRDefault="00732461" w:rsidP="00942850">
            <w:pPr>
              <w:pStyle w:val="ab"/>
              <w:ind w:firstLine="0"/>
              <w:jc w:val="left"/>
              <w:rPr>
                <w:rStyle w:val="2"/>
                <w:rFonts w:eastAsia="Calibri"/>
              </w:rPr>
            </w:pPr>
            <w:r w:rsidRPr="00AD0FB4">
              <w:rPr>
                <w:rStyle w:val="2"/>
                <w:rFonts w:eastAsia="Calibri"/>
                <w:b/>
              </w:rPr>
              <w:t>4 четверть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3"/>
              <w:shd w:val="clear" w:color="auto" w:fill="auto"/>
              <w:spacing w:line="240" w:lineRule="auto"/>
              <w:ind w:left="100"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“Туган ягым</w:t>
            </w:r>
            <w:r w:rsidRPr="007551FD">
              <w:rPr>
                <w:rStyle w:val="2"/>
                <w:rFonts w:eastAsia="Calibri"/>
                <w:sz w:val="24"/>
                <w:szCs w:val="24"/>
              </w:rPr>
              <w:t xml:space="preserve">-Татарстан” темасына </w:t>
            </w:r>
            <w:r>
              <w:rPr>
                <w:rStyle w:val="2"/>
                <w:rFonts w:eastAsia="Calibri"/>
                <w:sz w:val="24"/>
                <w:szCs w:val="24"/>
              </w:rPr>
              <w:t>ЛГМ.</w:t>
            </w:r>
          </w:p>
          <w:p w:rsidR="00732461" w:rsidRPr="00C91859" w:rsidRDefault="00732461" w:rsidP="00942850">
            <w:pPr>
              <w:pStyle w:val="3"/>
              <w:shd w:val="clear" w:color="auto" w:fill="auto"/>
              <w:spacing w:line="240" w:lineRule="auto"/>
              <w:ind w:left="100"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 w:rsidRPr="002F2FFC">
              <w:rPr>
                <w:rStyle w:val="2"/>
                <w:rFonts w:eastAsia="Calibri"/>
                <w:sz w:val="24"/>
                <w:szCs w:val="24"/>
              </w:rPr>
              <w:t>Лексико-гр</w:t>
            </w:r>
            <w:r>
              <w:rPr>
                <w:rStyle w:val="2"/>
                <w:rFonts w:eastAsia="Calibri"/>
                <w:sz w:val="24"/>
                <w:szCs w:val="24"/>
              </w:rPr>
              <w:t>амматический материал на тему “Р</w:t>
            </w:r>
            <w:r w:rsidRPr="002F2FFC">
              <w:rPr>
                <w:rStyle w:val="2"/>
                <w:rFonts w:eastAsia="Calibri"/>
                <w:sz w:val="24"/>
                <w:szCs w:val="24"/>
              </w:rPr>
              <w:t>одной край-Татарстан".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3"/>
              <w:shd w:val="clear" w:color="auto" w:fill="auto"/>
              <w:spacing w:line="240" w:lineRule="auto"/>
              <w:ind w:left="100"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 w:rsidRPr="007551FD">
              <w:rPr>
                <w:rStyle w:val="2"/>
                <w:rFonts w:eastAsia="Calibri"/>
                <w:sz w:val="24"/>
                <w:szCs w:val="24"/>
              </w:rPr>
              <w:t>"Ни өчен туган як якын?"</w:t>
            </w:r>
          </w:p>
          <w:p w:rsidR="00732461" w:rsidRPr="00C91859" w:rsidRDefault="00732461" w:rsidP="00942850">
            <w:pPr>
              <w:pStyle w:val="3"/>
              <w:shd w:val="clear" w:color="auto" w:fill="auto"/>
              <w:spacing w:line="240" w:lineRule="auto"/>
              <w:ind w:left="100"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"Почему родной край близок?”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spacing w:line="276" w:lineRule="auto"/>
              <w:ind w:left="80" w:firstLine="0"/>
              <w:jc w:val="left"/>
              <w:rPr>
                <w:rStyle w:val="2"/>
                <w:rFonts w:eastAsia="Calibri"/>
              </w:rPr>
            </w:pPr>
            <w:r w:rsidRPr="007551FD">
              <w:rPr>
                <w:rStyle w:val="2"/>
                <w:rFonts w:eastAsia="Calibri"/>
              </w:rPr>
              <w:t>Татарстанның географик урыны, климаты, байлыгы.</w:t>
            </w:r>
          </w:p>
          <w:p w:rsidR="00732461" w:rsidRPr="00C91859" w:rsidRDefault="00732461" w:rsidP="00942850">
            <w:pPr>
              <w:pStyle w:val="ab"/>
              <w:spacing w:line="276" w:lineRule="auto"/>
              <w:ind w:left="80" w:firstLine="0"/>
              <w:jc w:val="left"/>
            </w:pPr>
            <w:r w:rsidRPr="002F2FFC">
              <w:rPr>
                <w:rStyle w:val="2"/>
                <w:rFonts w:eastAsia="Calibri"/>
              </w:rPr>
              <w:t>Географическое положение, климат, богатство</w:t>
            </w:r>
            <w:r>
              <w:rPr>
                <w:rStyle w:val="2"/>
                <w:rFonts w:eastAsia="Calibri"/>
              </w:rPr>
              <w:t xml:space="preserve"> Татарстана.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Без Татарстанда яшибез.</w:t>
            </w:r>
          </w:p>
          <w:p w:rsidR="00732461" w:rsidRPr="00C91859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Мы живем в Татарстане.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Казан- Татарстанның башкаласы.</w:t>
            </w:r>
          </w:p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Казань – сталица Татарстана.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 w:rsidRPr="000C2759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Казанның истәлекле урыннары.</w:t>
            </w:r>
          </w:p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Достопримечательности Казани.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0C275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Г. Ибраһимов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ның</w:t>
            </w:r>
            <w:r w:rsidRPr="000C275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 xml:space="preserve">“Алмачуар” </w:t>
            </w:r>
            <w:r w:rsidRPr="000C275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хикәясе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.</w:t>
            </w:r>
          </w:p>
          <w:p w:rsidR="00732461" w:rsidRPr="00F91DD2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Г. Ибрагимов рассказ“</w:t>
            </w:r>
            <w:r w:rsidRPr="00196E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Алмачуар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Р.Миңнуллин иҗаты. “Килен төшкәндә” шигыре.</w:t>
            </w:r>
          </w:p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F91D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lastRenderedPageBreak/>
              <w:t>Творчество Р.Миннуллина . Стихотворение «Встреча невесты».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0C275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Композитор Р.Яхин.</w:t>
            </w:r>
          </w:p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F91D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Композитор Р.Яхин.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0C2759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0C275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Г.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Кутуй иҗаты. “Сагыну”</w:t>
            </w:r>
          </w:p>
          <w:p w:rsidR="00732461" w:rsidRPr="00F91DD2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6554B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 xml:space="preserve">Творчество Г. Кутуя.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“</w:t>
            </w:r>
            <w:r w:rsidRPr="006554B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Тоска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М.Мәһдиев иҗаты. “Без- кырык беренче ел балалары” повесте.</w:t>
            </w:r>
          </w:p>
          <w:p w:rsidR="00732461" w:rsidRPr="00F91DD2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6554B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Творчество М.Магдиева. Повесть «Мы – дети сорок первого года».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Һ.Такташ тормыш юлы һәм иҗаты. “Алсу” поэмасы.</w:t>
            </w:r>
          </w:p>
          <w:p w:rsidR="00732461" w:rsidRPr="006554B3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1E11D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Жизнь и творчество Х. Такташа. Поэма«Алсу».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Ф.Яруллин иҗаты “Ак төнбоек” хикәясе</w:t>
            </w:r>
          </w:p>
          <w:p w:rsidR="00732461" w:rsidRPr="006554B3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1E11D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Творчество Ф.Яруллина. Рассказ  «Белый лотос»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DC5AE9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lang w:val="tt-RU"/>
              </w:rPr>
              <w:t>М.Әгъләмов иҗаты “Каеннар илендә” шигыре</w:t>
            </w:r>
          </w:p>
          <w:p w:rsidR="00732461" w:rsidRPr="001E11D4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bCs/>
                <w:color w:val="000000"/>
              </w:rPr>
            </w:pPr>
            <w:r w:rsidRPr="001E11D4">
              <w:rPr>
                <w:bCs/>
                <w:color w:val="000000"/>
              </w:rPr>
              <w:t>Творчество  М.Аглямова. Стихотворение  «Как березы»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DC5AE9" w:rsidRDefault="00732461" w:rsidP="00942850">
            <w:pPr>
              <w:pStyle w:val="ad"/>
              <w:snapToGrid w:val="0"/>
              <w:rPr>
                <w:lang w:val="tt-RU" w:eastAsia="en-US"/>
              </w:rPr>
            </w:pPr>
            <w:r>
              <w:rPr>
                <w:lang w:val="tt-RU" w:eastAsia="en-US"/>
              </w:rPr>
              <w:t>Теләк фигыльне сөйләмдә куллану.</w:t>
            </w:r>
          </w:p>
          <w:p w:rsidR="00732461" w:rsidRPr="00C91859" w:rsidRDefault="00732461" w:rsidP="00942850">
            <w:pPr>
              <w:pStyle w:val="ad"/>
              <w:snapToGrid w:val="0"/>
              <w:rPr>
                <w:lang w:val="tt-RU" w:eastAsia="en-US"/>
              </w:rPr>
            </w:pPr>
            <w:r w:rsidRPr="002F2FFC">
              <w:rPr>
                <w:lang w:val="tt-RU" w:eastAsia="en-US"/>
              </w:rPr>
              <w:t>Использовани</w:t>
            </w:r>
            <w:r>
              <w:rPr>
                <w:lang w:val="tt-RU" w:eastAsia="en-US"/>
              </w:rPr>
              <w:t>е форм выражения желания в речи.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0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69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 w:rsidRPr="00DC5AE9">
              <w:rPr>
                <w:rStyle w:val="2"/>
                <w:rFonts w:eastAsia="Calibri"/>
                <w:sz w:val="24"/>
                <w:szCs w:val="24"/>
              </w:rPr>
              <w:t>Максатны белдерү формалары.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3F90">
              <w:rPr>
                <w:rStyle w:val="2"/>
                <w:rFonts w:eastAsia="Calibri"/>
                <w:sz w:val="24"/>
                <w:szCs w:val="24"/>
              </w:rPr>
              <w:t>Формы выражения цели.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0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 w:rsidRPr="00DC5AE9">
              <w:rPr>
                <w:rStyle w:val="2"/>
                <w:rFonts w:eastAsia="Calibri"/>
                <w:sz w:val="24"/>
                <w:szCs w:val="24"/>
              </w:rPr>
              <w:t>"Без үз Ватаныбыз белән горурланабыз" .</w:t>
            </w:r>
          </w:p>
          <w:p w:rsidR="00732461" w:rsidRPr="00E03F90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 w:rsidRPr="001E11D4">
              <w:rPr>
                <w:rStyle w:val="2"/>
                <w:rFonts w:eastAsia="Calibri"/>
                <w:sz w:val="24"/>
                <w:szCs w:val="24"/>
              </w:rPr>
              <w:t>“Мы гордимся своей Родиной” 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27.05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32461" w:rsidRPr="00732461" w:rsidRDefault="00732461" w:rsidP="00732461">
      <w:pPr>
        <w:widowControl w:val="0"/>
        <w:spacing w:line="240" w:lineRule="auto"/>
        <w:ind w:left="1" w:right="-19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sectPr w:rsidR="00732461" w:rsidRPr="00732461" w:rsidSect="003E3B6E">
      <w:pgSz w:w="16838" w:h="11906" w:orient="landscape"/>
      <w:pgMar w:top="1134" w:right="850" w:bottom="1134" w:left="170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41F" w:rsidRDefault="0043741F" w:rsidP="002109E0">
      <w:pPr>
        <w:spacing w:line="240" w:lineRule="auto"/>
      </w:pPr>
      <w:r>
        <w:separator/>
      </w:r>
    </w:p>
  </w:endnote>
  <w:endnote w:type="continuationSeparator" w:id="0">
    <w:p w:rsidR="0043741F" w:rsidRDefault="0043741F" w:rsidP="00210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roman"/>
    <w:pitch w:val="variable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41F" w:rsidRDefault="0043741F" w:rsidP="002109E0">
      <w:pPr>
        <w:spacing w:line="240" w:lineRule="auto"/>
      </w:pPr>
      <w:r>
        <w:separator/>
      </w:r>
    </w:p>
  </w:footnote>
  <w:footnote w:type="continuationSeparator" w:id="0">
    <w:p w:rsidR="0043741F" w:rsidRDefault="0043741F" w:rsidP="002109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B65D4"/>
    <w:multiLevelType w:val="hybridMultilevel"/>
    <w:tmpl w:val="570E20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65841"/>
    <w:multiLevelType w:val="hybridMultilevel"/>
    <w:tmpl w:val="83A84B8E"/>
    <w:lvl w:ilvl="0" w:tplc="BE3A4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13871"/>
    <w:multiLevelType w:val="hybridMultilevel"/>
    <w:tmpl w:val="68284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12B6B"/>
    <w:rsid w:val="0008398B"/>
    <w:rsid w:val="00091B24"/>
    <w:rsid w:val="000C5E3F"/>
    <w:rsid w:val="000C6869"/>
    <w:rsid w:val="000E6BB1"/>
    <w:rsid w:val="00112B6B"/>
    <w:rsid w:val="001B0FE8"/>
    <w:rsid w:val="001D77D2"/>
    <w:rsid w:val="002109E0"/>
    <w:rsid w:val="00254888"/>
    <w:rsid w:val="002C055E"/>
    <w:rsid w:val="002D7E16"/>
    <w:rsid w:val="003E3B6E"/>
    <w:rsid w:val="00412B98"/>
    <w:rsid w:val="00415BA7"/>
    <w:rsid w:val="0043741F"/>
    <w:rsid w:val="0052000C"/>
    <w:rsid w:val="005F606E"/>
    <w:rsid w:val="006F448E"/>
    <w:rsid w:val="00732461"/>
    <w:rsid w:val="007531B5"/>
    <w:rsid w:val="00765C3B"/>
    <w:rsid w:val="00796980"/>
    <w:rsid w:val="008C0CEB"/>
    <w:rsid w:val="009329EA"/>
    <w:rsid w:val="00942850"/>
    <w:rsid w:val="00966D0B"/>
    <w:rsid w:val="009E3FFE"/>
    <w:rsid w:val="00A924DA"/>
    <w:rsid w:val="00AB2DC7"/>
    <w:rsid w:val="00AC04ED"/>
    <w:rsid w:val="00BC5569"/>
    <w:rsid w:val="00C12326"/>
    <w:rsid w:val="00D56C3E"/>
    <w:rsid w:val="00D62C15"/>
    <w:rsid w:val="00E141A6"/>
    <w:rsid w:val="00E443C7"/>
    <w:rsid w:val="00E606A1"/>
    <w:rsid w:val="00FC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E1A8"/>
  <w15:docId w15:val="{8445DA02-7AE8-4AB6-8F84-98626050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9E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9E0"/>
  </w:style>
  <w:style w:type="paragraph" w:styleId="a5">
    <w:name w:val="footer"/>
    <w:basedOn w:val="a"/>
    <w:link w:val="a6"/>
    <w:uiPriority w:val="99"/>
    <w:unhideWhenUsed/>
    <w:rsid w:val="002109E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09E0"/>
  </w:style>
  <w:style w:type="table" w:styleId="a7">
    <w:name w:val="Table Grid"/>
    <w:basedOn w:val="a1"/>
    <w:uiPriority w:val="59"/>
    <w:rsid w:val="00412B98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68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6869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D5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qFormat/>
    <w:rsid w:val="00732461"/>
    <w:pPr>
      <w:widowControl w:val="0"/>
      <w:autoSpaceDE w:val="0"/>
      <w:autoSpaceDN w:val="0"/>
      <w:spacing w:line="240" w:lineRule="auto"/>
      <w:ind w:left="233" w:firstLine="71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73246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">
    <w:name w:val="Основной текст2"/>
    <w:basedOn w:val="a0"/>
    <w:rsid w:val="00732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t-RU" w:eastAsia="tt-RU" w:bidi="tt-RU"/>
    </w:rPr>
  </w:style>
  <w:style w:type="paragraph" w:customStyle="1" w:styleId="Default">
    <w:name w:val="Default"/>
    <w:rsid w:val="00732461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d">
    <w:name w:val="Содержимое таблицы"/>
    <w:basedOn w:val="a"/>
    <w:rsid w:val="00732461"/>
    <w:pPr>
      <w:widowControl w:val="0"/>
      <w:suppressLineNumbers/>
      <w:suppressAutoHyphens/>
      <w:spacing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e">
    <w:name w:val="Основной текст_"/>
    <w:basedOn w:val="a0"/>
    <w:link w:val="3"/>
    <w:rsid w:val="0073246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e"/>
    <w:rsid w:val="00732461"/>
    <w:pPr>
      <w:widowControl w:val="0"/>
      <w:shd w:val="clear" w:color="auto" w:fill="FFFFFF"/>
      <w:spacing w:line="235" w:lineRule="exact"/>
      <w:ind w:firstLine="5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f">
    <w:name w:val="основа"/>
    <w:basedOn w:val="a"/>
    <w:uiPriority w:val="99"/>
    <w:rsid w:val="00732461"/>
    <w:pPr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  <w:lang w:eastAsia="en-US"/>
    </w:rPr>
  </w:style>
  <w:style w:type="paragraph" w:styleId="af0">
    <w:name w:val="List Paragraph"/>
    <w:basedOn w:val="a"/>
    <w:uiPriority w:val="34"/>
    <w:qFormat/>
    <w:rsid w:val="001D7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99BD5-0E8E-49AA-A32E-725E7D84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9881</Words>
  <Characters>56328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G139</cp:lastModifiedBy>
  <cp:revision>22</cp:revision>
  <cp:lastPrinted>2023-09-18T05:18:00Z</cp:lastPrinted>
  <dcterms:created xsi:type="dcterms:W3CDTF">2023-09-08T05:16:00Z</dcterms:created>
  <dcterms:modified xsi:type="dcterms:W3CDTF">2024-09-13T07:58:00Z</dcterms:modified>
</cp:coreProperties>
</file>